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B8AF" w14:textId="77777777" w:rsidR="002529B0" w:rsidRPr="00A84EFE" w:rsidRDefault="002529B0" w:rsidP="002529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53D41D" w14:textId="77777777" w:rsidR="00A21A95" w:rsidRDefault="00A21A95" w:rsidP="002529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8623E8" w14:textId="6FE1B7C4" w:rsidR="002529B0" w:rsidRPr="00A84EFE" w:rsidRDefault="002529B0" w:rsidP="002529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4EFE">
        <w:rPr>
          <w:rFonts w:ascii="Arial" w:hAnsi="Arial" w:cs="Arial"/>
          <w:b/>
          <w:bCs/>
          <w:sz w:val="28"/>
          <w:szCs w:val="28"/>
        </w:rPr>
        <w:t>BEITRITTSERKLÄRUNG</w:t>
      </w:r>
    </w:p>
    <w:p w14:paraId="771C557E" w14:textId="77777777" w:rsidR="002529B0" w:rsidRPr="00A84EFE" w:rsidRDefault="002529B0" w:rsidP="002529B0">
      <w:pPr>
        <w:rPr>
          <w:rFonts w:ascii="Arial" w:hAnsi="Arial" w:cs="Arial"/>
          <w:sz w:val="22"/>
          <w:szCs w:val="22"/>
        </w:rPr>
      </w:pPr>
    </w:p>
    <w:p w14:paraId="2D23D8FD" w14:textId="77777777" w:rsidR="006D20FA" w:rsidRDefault="002529B0" w:rsidP="002529B0">
      <w:pPr>
        <w:rPr>
          <w:rFonts w:ascii="Arial" w:hAnsi="Arial" w:cs="Arial"/>
          <w:sz w:val="24"/>
          <w:szCs w:val="24"/>
        </w:rPr>
      </w:pPr>
      <w:r w:rsidRPr="00D458B5">
        <w:rPr>
          <w:rFonts w:ascii="Arial" w:hAnsi="Arial" w:cs="Arial"/>
          <w:sz w:val="24"/>
          <w:szCs w:val="24"/>
        </w:rPr>
        <w:t xml:space="preserve">Hiermit erkläre ich meinen Beitritt in den Verein zur Förderung </w:t>
      </w:r>
    </w:p>
    <w:p w14:paraId="2DE7005C" w14:textId="1119FDA2" w:rsidR="002529B0" w:rsidRPr="00D458B5" w:rsidRDefault="002529B0" w:rsidP="002529B0">
      <w:pPr>
        <w:rPr>
          <w:rFonts w:ascii="Arial" w:hAnsi="Arial" w:cs="Arial"/>
          <w:sz w:val="24"/>
          <w:szCs w:val="24"/>
        </w:rPr>
      </w:pPr>
      <w:r w:rsidRPr="00D458B5">
        <w:rPr>
          <w:rFonts w:ascii="Arial" w:hAnsi="Arial" w:cs="Arial"/>
          <w:sz w:val="24"/>
          <w:szCs w:val="24"/>
        </w:rPr>
        <w:t>der</w:t>
      </w:r>
      <w:r w:rsidR="009310AE" w:rsidRPr="00D458B5">
        <w:rPr>
          <w:rFonts w:ascii="Arial" w:hAnsi="Arial" w:cs="Arial"/>
          <w:sz w:val="24"/>
          <w:szCs w:val="24"/>
        </w:rPr>
        <w:t xml:space="preserve"> </w:t>
      </w:r>
      <w:r w:rsidRPr="00D458B5">
        <w:rPr>
          <w:rFonts w:ascii="Arial" w:hAnsi="Arial" w:cs="Arial"/>
          <w:sz w:val="24"/>
          <w:szCs w:val="24"/>
        </w:rPr>
        <w:t>Städtepartnerschaft</w:t>
      </w:r>
      <w:r w:rsidR="00DC2C50" w:rsidRPr="00D458B5">
        <w:rPr>
          <w:rFonts w:ascii="Arial" w:hAnsi="Arial" w:cs="Arial"/>
          <w:sz w:val="24"/>
          <w:szCs w:val="24"/>
        </w:rPr>
        <w:t xml:space="preserve"> </w:t>
      </w:r>
      <w:r w:rsidRPr="00D458B5">
        <w:rPr>
          <w:rFonts w:ascii="Arial" w:hAnsi="Arial" w:cs="Arial"/>
          <w:sz w:val="24"/>
          <w:szCs w:val="24"/>
        </w:rPr>
        <w:t>Köln-Barcelona</w:t>
      </w:r>
      <w:r w:rsidR="00DC2C50" w:rsidRPr="00D458B5">
        <w:rPr>
          <w:rFonts w:ascii="Arial" w:hAnsi="Arial" w:cs="Arial"/>
          <w:sz w:val="24"/>
          <w:szCs w:val="24"/>
        </w:rPr>
        <w:t xml:space="preserve"> e. V. </w:t>
      </w:r>
    </w:p>
    <w:p w14:paraId="7DED6C27" w14:textId="77777777" w:rsidR="002529B0" w:rsidRDefault="002529B0" w:rsidP="002529B0">
      <w:pPr>
        <w:rPr>
          <w:rFonts w:ascii="Arial" w:hAnsi="Arial" w:cs="Arial"/>
          <w:sz w:val="22"/>
          <w:szCs w:val="22"/>
        </w:rPr>
      </w:pPr>
    </w:p>
    <w:p w14:paraId="5569F196" w14:textId="77777777" w:rsidR="00A21A95" w:rsidRDefault="00A21A95" w:rsidP="002529B0">
      <w:pPr>
        <w:rPr>
          <w:rFonts w:ascii="Arial" w:hAnsi="Arial" w:cs="Arial"/>
          <w:sz w:val="22"/>
          <w:szCs w:val="22"/>
        </w:rPr>
      </w:pPr>
    </w:p>
    <w:p w14:paraId="2C9984F4" w14:textId="77777777" w:rsidR="00D458B5" w:rsidRPr="00A84EFE" w:rsidRDefault="00D458B5" w:rsidP="002529B0">
      <w:pPr>
        <w:rPr>
          <w:rFonts w:ascii="Arial" w:hAnsi="Arial" w:cs="Arial"/>
          <w:sz w:val="22"/>
          <w:szCs w:val="22"/>
        </w:rPr>
      </w:pPr>
    </w:p>
    <w:p w14:paraId="185B1FB0" w14:textId="350D200D" w:rsidR="002529B0" w:rsidRPr="00A84EFE" w:rsidRDefault="006D20FA" w:rsidP="002529B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Anrede + </w:t>
      </w:r>
      <w:r w:rsidR="00DC2C50" w:rsidRPr="00A84EFE">
        <w:rPr>
          <w:rFonts w:ascii="Arial" w:hAnsi="Arial" w:cs="Arial"/>
          <w:b/>
          <w:bCs/>
          <w:sz w:val="22"/>
          <w:szCs w:val="22"/>
        </w:rPr>
        <w:t xml:space="preserve">Vorname </w:t>
      </w:r>
      <w:r>
        <w:rPr>
          <w:rFonts w:ascii="Arial" w:hAnsi="Arial" w:cs="Arial"/>
          <w:b/>
          <w:bCs/>
          <w:sz w:val="22"/>
          <w:szCs w:val="22"/>
        </w:rPr>
        <w:t xml:space="preserve">+ Nachname </w:t>
      </w:r>
    </w:p>
    <w:p w14:paraId="7ADB5ECD" w14:textId="77777777" w:rsidR="002529B0" w:rsidRDefault="002529B0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p w14:paraId="5851B8DB" w14:textId="77777777" w:rsidR="00A84EFE" w:rsidRPr="00A84EFE" w:rsidRDefault="00A84EFE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p w14:paraId="63562E77" w14:textId="77777777" w:rsidR="00A84EFE" w:rsidRPr="00A84EFE" w:rsidRDefault="00A84EFE" w:rsidP="00A84EFE">
      <w:pPr>
        <w:rPr>
          <w:rFonts w:ascii="Arial" w:hAnsi="Arial" w:cs="Arial"/>
          <w:sz w:val="22"/>
          <w:szCs w:val="22"/>
        </w:rPr>
      </w:pPr>
    </w:p>
    <w:p w14:paraId="1AB0E604" w14:textId="1A4DA462" w:rsidR="00B90CB1" w:rsidRPr="00A84EFE" w:rsidRDefault="004B1C0A" w:rsidP="002529B0">
      <w:pPr>
        <w:rPr>
          <w:rFonts w:ascii="Arial" w:hAnsi="Arial" w:cs="Arial"/>
          <w:b/>
          <w:bCs/>
          <w:sz w:val="22"/>
          <w:szCs w:val="22"/>
        </w:rPr>
      </w:pPr>
      <w:r w:rsidRPr="00A84EFE">
        <w:rPr>
          <w:rFonts w:ascii="Arial" w:hAnsi="Arial" w:cs="Arial"/>
          <w:b/>
          <w:bCs/>
          <w:sz w:val="22"/>
          <w:szCs w:val="22"/>
        </w:rPr>
        <w:t xml:space="preserve">Anschrift </w:t>
      </w:r>
      <w:r w:rsidR="00971E5B" w:rsidRPr="00A84EFE">
        <w:rPr>
          <w:rFonts w:ascii="Arial" w:hAnsi="Arial" w:cs="Arial"/>
          <w:b/>
          <w:bCs/>
          <w:sz w:val="22"/>
          <w:szCs w:val="22"/>
        </w:rPr>
        <w:t>(</w:t>
      </w:r>
      <w:r w:rsidR="00B90CB1" w:rsidRPr="00A84EFE">
        <w:rPr>
          <w:rFonts w:ascii="Arial" w:hAnsi="Arial" w:cs="Arial"/>
          <w:b/>
          <w:bCs/>
          <w:sz w:val="22"/>
          <w:szCs w:val="22"/>
        </w:rPr>
        <w:t>Straße + Hausnummer</w:t>
      </w:r>
      <w:r w:rsidR="00BE7C64" w:rsidRPr="00A84EFE">
        <w:rPr>
          <w:rFonts w:ascii="Arial" w:hAnsi="Arial" w:cs="Arial"/>
          <w:b/>
          <w:bCs/>
          <w:sz w:val="22"/>
          <w:szCs w:val="22"/>
        </w:rPr>
        <w:t xml:space="preserve"> </w:t>
      </w:r>
      <w:r w:rsidR="00971E5B" w:rsidRPr="00A84EFE">
        <w:rPr>
          <w:rFonts w:ascii="Arial" w:hAnsi="Arial" w:cs="Arial"/>
          <w:b/>
          <w:bCs/>
          <w:sz w:val="22"/>
          <w:szCs w:val="22"/>
        </w:rPr>
        <w:t xml:space="preserve">+ </w:t>
      </w:r>
      <w:r w:rsidR="00B90CB1" w:rsidRPr="00A84EFE">
        <w:rPr>
          <w:rFonts w:ascii="Arial" w:hAnsi="Arial" w:cs="Arial"/>
          <w:b/>
          <w:bCs/>
          <w:sz w:val="22"/>
          <w:szCs w:val="22"/>
        </w:rPr>
        <w:t>Postleitzahl + Ort</w:t>
      </w:r>
      <w:r w:rsidR="00971E5B" w:rsidRPr="00A84EFE">
        <w:rPr>
          <w:rFonts w:ascii="Arial" w:hAnsi="Arial" w:cs="Arial"/>
          <w:b/>
          <w:bCs/>
          <w:sz w:val="22"/>
          <w:szCs w:val="22"/>
        </w:rPr>
        <w:t>)</w:t>
      </w:r>
      <w:r w:rsidR="00B90CB1" w:rsidRPr="00A84EF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106984" w14:textId="77777777" w:rsidR="00A84EFE" w:rsidRDefault="00A84EFE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p w14:paraId="1EACED02" w14:textId="77777777" w:rsidR="00A84EFE" w:rsidRPr="00A84EFE" w:rsidRDefault="00A84EFE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p w14:paraId="6B0D2976" w14:textId="77777777" w:rsidR="00A84EFE" w:rsidRPr="00A84EFE" w:rsidRDefault="00A84EFE" w:rsidP="00A84EFE">
      <w:pPr>
        <w:rPr>
          <w:rFonts w:ascii="Arial" w:hAnsi="Arial" w:cs="Arial"/>
          <w:sz w:val="22"/>
          <w:szCs w:val="22"/>
        </w:rPr>
      </w:pPr>
    </w:p>
    <w:p w14:paraId="24DC58A3" w14:textId="25A3D0BF" w:rsidR="002529B0" w:rsidRPr="006D20FA" w:rsidRDefault="00B90CB1" w:rsidP="002529B0">
      <w:pPr>
        <w:rPr>
          <w:rFonts w:ascii="Arial" w:hAnsi="Arial" w:cs="Arial"/>
          <w:b/>
          <w:bCs/>
          <w:sz w:val="22"/>
          <w:szCs w:val="22"/>
          <w:lang w:val="pt-PT"/>
        </w:rPr>
      </w:pPr>
      <w:r w:rsidRPr="006D20FA">
        <w:rPr>
          <w:rFonts w:ascii="Arial" w:hAnsi="Arial" w:cs="Arial"/>
          <w:b/>
          <w:bCs/>
          <w:sz w:val="22"/>
          <w:szCs w:val="22"/>
          <w:lang w:val="pt-PT"/>
        </w:rPr>
        <w:t>Telefonnummer</w:t>
      </w:r>
      <w:r w:rsidR="006D20FA" w:rsidRPr="006D20FA">
        <w:rPr>
          <w:rFonts w:ascii="Arial" w:hAnsi="Arial" w:cs="Arial"/>
          <w:b/>
          <w:bCs/>
          <w:sz w:val="22"/>
          <w:szCs w:val="22"/>
          <w:lang w:val="pt-PT"/>
        </w:rPr>
        <w:t>(n)</w:t>
      </w:r>
      <w:r w:rsidRPr="006D20F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</w:p>
    <w:p w14:paraId="0A1DD922" w14:textId="77777777" w:rsidR="00A84EFE" w:rsidRPr="006D20FA" w:rsidRDefault="00A84EFE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  <w:lang w:val="pt-PT"/>
        </w:rPr>
      </w:pPr>
    </w:p>
    <w:p w14:paraId="24E0337E" w14:textId="77777777" w:rsidR="00D458B5" w:rsidRPr="006D20FA" w:rsidRDefault="00D458B5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  <w:lang w:val="pt-PT"/>
        </w:rPr>
      </w:pPr>
    </w:p>
    <w:p w14:paraId="79779382" w14:textId="77777777" w:rsidR="00A84EFE" w:rsidRPr="006D20FA" w:rsidRDefault="00A84EFE" w:rsidP="00A84EFE">
      <w:pPr>
        <w:rPr>
          <w:rFonts w:ascii="Arial" w:hAnsi="Arial" w:cs="Arial"/>
          <w:sz w:val="22"/>
          <w:szCs w:val="22"/>
          <w:lang w:val="pt-PT"/>
        </w:rPr>
      </w:pPr>
    </w:p>
    <w:p w14:paraId="6681CFF6" w14:textId="0CDC862A" w:rsidR="00C1411C" w:rsidRPr="006D20FA" w:rsidRDefault="00C1411C" w:rsidP="002529B0">
      <w:pPr>
        <w:rPr>
          <w:rFonts w:ascii="Arial" w:hAnsi="Arial" w:cs="Arial"/>
          <w:b/>
          <w:bCs/>
          <w:sz w:val="22"/>
          <w:szCs w:val="22"/>
          <w:lang w:val="pt-PT"/>
        </w:rPr>
      </w:pPr>
      <w:r w:rsidRPr="006D20FA">
        <w:rPr>
          <w:rFonts w:ascii="Arial" w:hAnsi="Arial" w:cs="Arial"/>
          <w:b/>
          <w:bCs/>
          <w:sz w:val="22"/>
          <w:szCs w:val="22"/>
          <w:lang w:val="pt-PT"/>
        </w:rPr>
        <w:t>E-Mail-Adresse</w:t>
      </w:r>
      <w:r w:rsidR="006D20FA" w:rsidRPr="006D20FA">
        <w:rPr>
          <w:rFonts w:ascii="Arial" w:hAnsi="Arial" w:cs="Arial"/>
          <w:b/>
          <w:bCs/>
          <w:sz w:val="22"/>
          <w:szCs w:val="22"/>
          <w:lang w:val="pt-PT"/>
        </w:rPr>
        <w:t>(n)</w:t>
      </w:r>
      <w:r w:rsidRPr="006D20FA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</w:p>
    <w:p w14:paraId="5D58E10E" w14:textId="77777777" w:rsidR="00A84EFE" w:rsidRPr="006D20FA" w:rsidRDefault="00A84EFE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  <w:lang w:val="pt-PT"/>
        </w:rPr>
      </w:pPr>
    </w:p>
    <w:p w14:paraId="2F1CD53D" w14:textId="77777777" w:rsidR="00D458B5" w:rsidRPr="006D20FA" w:rsidRDefault="00D458B5" w:rsidP="00A84EFE">
      <w:pPr>
        <w:shd w:val="clear" w:color="auto" w:fill="F2F2F2" w:themeFill="background1" w:themeFillShade="F2"/>
        <w:rPr>
          <w:rFonts w:ascii="Arial" w:hAnsi="Arial" w:cs="Arial"/>
          <w:sz w:val="22"/>
          <w:szCs w:val="22"/>
          <w:lang w:val="pt-PT"/>
        </w:rPr>
      </w:pPr>
    </w:p>
    <w:p w14:paraId="6F110D09" w14:textId="77777777" w:rsidR="00A84EFE" w:rsidRDefault="00A84EFE" w:rsidP="00A84EFE">
      <w:pPr>
        <w:rPr>
          <w:rFonts w:ascii="Arial" w:hAnsi="Arial" w:cs="Arial"/>
          <w:sz w:val="22"/>
          <w:szCs w:val="22"/>
        </w:rPr>
      </w:pPr>
    </w:p>
    <w:p w14:paraId="4A2F1AD0" w14:textId="77777777" w:rsidR="00A21A95" w:rsidRPr="00C80EF7" w:rsidRDefault="00A21A95" w:rsidP="00A84EFE">
      <w:pPr>
        <w:rPr>
          <w:rFonts w:ascii="Arial" w:hAnsi="Arial" w:cs="Arial"/>
          <w:sz w:val="22"/>
          <w:szCs w:val="22"/>
        </w:rPr>
      </w:pPr>
    </w:p>
    <w:p w14:paraId="1EA99E75" w14:textId="6C283F1C" w:rsidR="00EC7E8A" w:rsidRPr="00A84EFE" w:rsidRDefault="002529B0" w:rsidP="00AA1442">
      <w:pPr>
        <w:rPr>
          <w:rFonts w:ascii="Arial" w:hAnsi="Arial" w:cs="Arial"/>
          <w:sz w:val="22"/>
          <w:szCs w:val="22"/>
        </w:rPr>
      </w:pPr>
      <w:r w:rsidRPr="00A84EFE">
        <w:rPr>
          <w:rFonts w:ascii="Arial" w:hAnsi="Arial" w:cs="Arial"/>
          <w:sz w:val="22"/>
          <w:szCs w:val="22"/>
        </w:rPr>
        <w:t>De</w:t>
      </w:r>
      <w:r w:rsidR="002E5750" w:rsidRPr="00A84EFE">
        <w:rPr>
          <w:rFonts w:ascii="Arial" w:hAnsi="Arial" w:cs="Arial"/>
          <w:sz w:val="22"/>
          <w:szCs w:val="22"/>
        </w:rPr>
        <w:t>n</w:t>
      </w:r>
      <w:r w:rsidRPr="00A84EFE">
        <w:rPr>
          <w:rFonts w:ascii="Arial" w:hAnsi="Arial" w:cs="Arial"/>
          <w:sz w:val="22"/>
          <w:szCs w:val="22"/>
        </w:rPr>
        <w:t xml:space="preserve"> jährliche</w:t>
      </w:r>
      <w:r w:rsidR="002E5750" w:rsidRPr="00A84EFE">
        <w:rPr>
          <w:rFonts w:ascii="Arial" w:hAnsi="Arial" w:cs="Arial"/>
          <w:sz w:val="22"/>
          <w:szCs w:val="22"/>
        </w:rPr>
        <w:t>n</w:t>
      </w:r>
      <w:r w:rsidRPr="00A84EFE">
        <w:rPr>
          <w:rFonts w:ascii="Arial" w:hAnsi="Arial" w:cs="Arial"/>
          <w:sz w:val="22"/>
          <w:szCs w:val="22"/>
        </w:rPr>
        <w:t xml:space="preserve"> </w:t>
      </w:r>
      <w:r w:rsidRPr="00A84EFE">
        <w:rPr>
          <w:rFonts w:ascii="Arial" w:hAnsi="Arial" w:cs="Arial"/>
          <w:b/>
          <w:bCs/>
          <w:sz w:val="22"/>
          <w:szCs w:val="22"/>
        </w:rPr>
        <w:t>Mitgliedsbeitrag von EUR 30,00</w:t>
      </w:r>
      <w:r w:rsidR="00900AA2" w:rsidRPr="00A84EFE">
        <w:rPr>
          <w:rFonts w:ascii="Arial" w:hAnsi="Arial" w:cs="Arial"/>
          <w:b/>
          <w:bCs/>
          <w:sz w:val="22"/>
          <w:szCs w:val="22"/>
        </w:rPr>
        <w:t xml:space="preserve"> (allgemein)</w:t>
      </w:r>
      <w:r w:rsidR="00900AA2" w:rsidRPr="00A84EFE">
        <w:rPr>
          <w:rFonts w:ascii="Arial" w:hAnsi="Arial" w:cs="Arial"/>
          <w:sz w:val="22"/>
          <w:szCs w:val="22"/>
        </w:rPr>
        <w:t xml:space="preserve"> </w:t>
      </w:r>
      <w:r w:rsidR="00AA1442" w:rsidRPr="00A84EFE">
        <w:rPr>
          <w:rFonts w:ascii="Arial" w:hAnsi="Arial" w:cs="Arial"/>
          <w:sz w:val="22"/>
          <w:szCs w:val="22"/>
        </w:rPr>
        <w:t xml:space="preserve">oder </w:t>
      </w:r>
      <w:r w:rsidR="00AA1442" w:rsidRPr="00A84EFE">
        <w:rPr>
          <w:rFonts w:ascii="Arial" w:hAnsi="Arial" w:cs="Arial"/>
          <w:sz w:val="22"/>
          <w:szCs w:val="22"/>
        </w:rPr>
        <w:t>EUR 18,00 (Studierende)</w:t>
      </w:r>
      <w:r w:rsidR="00AA1442" w:rsidRPr="00A84EFE">
        <w:rPr>
          <w:rFonts w:ascii="Arial" w:hAnsi="Arial" w:cs="Arial"/>
          <w:sz w:val="22"/>
          <w:szCs w:val="22"/>
        </w:rPr>
        <w:t xml:space="preserve"> oder </w:t>
      </w:r>
      <w:r w:rsidR="00AA1442" w:rsidRPr="00A84EFE">
        <w:rPr>
          <w:rFonts w:ascii="Arial" w:hAnsi="Arial" w:cs="Arial"/>
          <w:sz w:val="22"/>
          <w:szCs w:val="22"/>
        </w:rPr>
        <w:t xml:space="preserve">EUR 45,00 (Familien) </w:t>
      </w:r>
      <w:r w:rsidR="00AA1442" w:rsidRPr="00A84EFE">
        <w:rPr>
          <w:rFonts w:ascii="Arial" w:hAnsi="Arial" w:cs="Arial"/>
          <w:sz w:val="22"/>
          <w:szCs w:val="22"/>
        </w:rPr>
        <w:t xml:space="preserve">oder </w:t>
      </w:r>
      <w:r w:rsidR="00AA1442" w:rsidRPr="00A84EFE">
        <w:rPr>
          <w:rFonts w:ascii="Arial" w:hAnsi="Arial" w:cs="Arial"/>
          <w:sz w:val="22"/>
          <w:szCs w:val="22"/>
        </w:rPr>
        <w:t>EUR 60,00 (Firmen)</w:t>
      </w:r>
      <w:r w:rsidR="00AA1442" w:rsidRPr="00A84EFE">
        <w:rPr>
          <w:rFonts w:ascii="Arial" w:hAnsi="Arial" w:cs="Arial"/>
          <w:sz w:val="22"/>
          <w:szCs w:val="22"/>
        </w:rPr>
        <w:t xml:space="preserve"> </w:t>
      </w:r>
      <w:r w:rsidRPr="00A84EFE">
        <w:rPr>
          <w:rFonts w:ascii="Arial" w:hAnsi="Arial" w:cs="Arial"/>
          <w:sz w:val="22"/>
          <w:szCs w:val="22"/>
        </w:rPr>
        <w:t>überw</w:t>
      </w:r>
      <w:r w:rsidR="002E5750" w:rsidRPr="00A84EFE">
        <w:rPr>
          <w:rFonts w:ascii="Arial" w:hAnsi="Arial" w:cs="Arial"/>
          <w:sz w:val="22"/>
          <w:szCs w:val="22"/>
        </w:rPr>
        <w:t>eise</w:t>
      </w:r>
      <w:r w:rsidRPr="00A84EFE">
        <w:rPr>
          <w:rFonts w:ascii="Arial" w:hAnsi="Arial" w:cs="Arial"/>
          <w:sz w:val="22"/>
          <w:szCs w:val="22"/>
        </w:rPr>
        <w:t xml:space="preserve"> </w:t>
      </w:r>
      <w:r w:rsidR="002E5750" w:rsidRPr="00A84EFE">
        <w:rPr>
          <w:rFonts w:ascii="Arial" w:hAnsi="Arial" w:cs="Arial"/>
          <w:sz w:val="22"/>
          <w:szCs w:val="22"/>
        </w:rPr>
        <w:t xml:space="preserve">ich </w:t>
      </w:r>
      <w:r w:rsidR="00B92850" w:rsidRPr="00A84EFE">
        <w:rPr>
          <w:rFonts w:ascii="Arial" w:hAnsi="Arial" w:cs="Arial"/>
          <w:sz w:val="22"/>
          <w:szCs w:val="22"/>
        </w:rPr>
        <w:t>zum Vereinsb</w:t>
      </w:r>
      <w:r w:rsidR="006A1F81" w:rsidRPr="00A84EFE">
        <w:rPr>
          <w:rFonts w:ascii="Arial" w:hAnsi="Arial" w:cs="Arial"/>
          <w:sz w:val="22"/>
          <w:szCs w:val="22"/>
        </w:rPr>
        <w:t xml:space="preserve">eitritt und </w:t>
      </w:r>
      <w:r w:rsidR="00B92850" w:rsidRPr="00A84EFE">
        <w:rPr>
          <w:rFonts w:ascii="Arial" w:hAnsi="Arial" w:cs="Arial"/>
          <w:sz w:val="22"/>
          <w:szCs w:val="22"/>
        </w:rPr>
        <w:t xml:space="preserve">jeweils </w:t>
      </w:r>
      <w:r w:rsidR="006A1F81" w:rsidRPr="00A84EFE">
        <w:rPr>
          <w:rFonts w:ascii="Arial" w:hAnsi="Arial" w:cs="Arial"/>
          <w:sz w:val="22"/>
          <w:szCs w:val="22"/>
        </w:rPr>
        <w:t>in den Folgejahre</w:t>
      </w:r>
      <w:r w:rsidR="009963C7">
        <w:rPr>
          <w:rFonts w:ascii="Arial" w:hAnsi="Arial" w:cs="Arial"/>
          <w:sz w:val="22"/>
          <w:szCs w:val="22"/>
        </w:rPr>
        <w:t>n</w:t>
      </w:r>
      <w:r w:rsidR="006A1F81" w:rsidRPr="00A84EFE">
        <w:rPr>
          <w:rFonts w:ascii="Arial" w:hAnsi="Arial" w:cs="Arial"/>
          <w:sz w:val="22"/>
          <w:szCs w:val="22"/>
        </w:rPr>
        <w:t xml:space="preserve"> bis zum 1. März </w:t>
      </w:r>
      <w:r w:rsidRPr="00A84EFE">
        <w:rPr>
          <w:rFonts w:ascii="Arial" w:hAnsi="Arial" w:cs="Arial"/>
          <w:sz w:val="22"/>
          <w:szCs w:val="22"/>
        </w:rPr>
        <w:t xml:space="preserve">auf </w:t>
      </w:r>
      <w:r w:rsidR="002E5750" w:rsidRPr="00A84EFE">
        <w:rPr>
          <w:rFonts w:ascii="Arial" w:hAnsi="Arial" w:cs="Arial"/>
          <w:sz w:val="22"/>
          <w:szCs w:val="22"/>
        </w:rPr>
        <w:t xml:space="preserve">das </w:t>
      </w:r>
      <w:r w:rsidR="00EC7E8A" w:rsidRPr="00A84EFE">
        <w:rPr>
          <w:rFonts w:ascii="Arial" w:hAnsi="Arial" w:cs="Arial"/>
          <w:sz w:val="22"/>
          <w:szCs w:val="22"/>
        </w:rPr>
        <w:t xml:space="preserve">unten genannte </w:t>
      </w:r>
      <w:r w:rsidR="009310AE" w:rsidRPr="00A84EFE">
        <w:rPr>
          <w:rFonts w:ascii="Arial" w:hAnsi="Arial" w:cs="Arial"/>
          <w:sz w:val="22"/>
          <w:szCs w:val="22"/>
        </w:rPr>
        <w:t>Bankkonto</w:t>
      </w:r>
      <w:r w:rsidR="00EC7E8A" w:rsidRPr="00A84EFE">
        <w:rPr>
          <w:rFonts w:ascii="Arial" w:hAnsi="Arial" w:cs="Arial"/>
          <w:sz w:val="22"/>
          <w:szCs w:val="22"/>
        </w:rPr>
        <w:t xml:space="preserve">. </w:t>
      </w:r>
    </w:p>
    <w:p w14:paraId="25073AB7" w14:textId="77777777" w:rsidR="00EC7E8A" w:rsidRPr="00A84EFE" w:rsidRDefault="00EC7E8A" w:rsidP="00AA1442">
      <w:pPr>
        <w:rPr>
          <w:rFonts w:ascii="Arial" w:hAnsi="Arial" w:cs="Arial"/>
          <w:sz w:val="22"/>
          <w:szCs w:val="22"/>
        </w:rPr>
      </w:pPr>
    </w:p>
    <w:p w14:paraId="687B2096" w14:textId="15D02E0A" w:rsidR="00EC7E8A" w:rsidRPr="00A84EFE" w:rsidRDefault="002E5750" w:rsidP="00EC7E8A">
      <w:pPr>
        <w:ind w:left="720"/>
        <w:rPr>
          <w:rFonts w:ascii="Arial" w:hAnsi="Arial" w:cs="Arial"/>
          <w:sz w:val="22"/>
          <w:szCs w:val="22"/>
        </w:rPr>
      </w:pPr>
      <w:r w:rsidRPr="00A84EFE">
        <w:rPr>
          <w:rFonts w:ascii="Arial" w:hAnsi="Arial" w:cs="Arial"/>
          <w:sz w:val="22"/>
          <w:szCs w:val="22"/>
        </w:rPr>
        <w:t>Verein zur Förderung der Städtepartnerschaft Köln - Barcelona e. V.</w:t>
      </w:r>
      <w:r w:rsidRPr="00A84EFE">
        <w:rPr>
          <w:rFonts w:ascii="Arial" w:hAnsi="Arial" w:cs="Arial"/>
          <w:sz w:val="22"/>
          <w:szCs w:val="22"/>
        </w:rPr>
        <w:t xml:space="preserve"> </w:t>
      </w:r>
    </w:p>
    <w:p w14:paraId="7045EFDD" w14:textId="65635BC3" w:rsidR="00EC7E8A" w:rsidRPr="00A84EFE" w:rsidRDefault="002E5750" w:rsidP="00EC7E8A">
      <w:pPr>
        <w:ind w:left="720"/>
        <w:rPr>
          <w:rFonts w:ascii="Arial" w:hAnsi="Arial" w:cs="Arial"/>
          <w:sz w:val="22"/>
          <w:szCs w:val="22"/>
        </w:rPr>
      </w:pPr>
      <w:r w:rsidRPr="00A84EFE">
        <w:rPr>
          <w:rFonts w:ascii="Arial" w:hAnsi="Arial" w:cs="Arial"/>
          <w:sz w:val="22"/>
          <w:szCs w:val="22"/>
        </w:rPr>
        <w:t>Sparkasse KölnBonn</w:t>
      </w:r>
      <w:r w:rsidR="00EC7E8A" w:rsidRPr="00A84EFE">
        <w:rPr>
          <w:rFonts w:ascii="Arial" w:hAnsi="Arial" w:cs="Arial"/>
          <w:sz w:val="22"/>
          <w:szCs w:val="22"/>
        </w:rPr>
        <w:t xml:space="preserve"> </w:t>
      </w:r>
    </w:p>
    <w:p w14:paraId="6DDBBEB3" w14:textId="5D19E23D" w:rsidR="00EC7E8A" w:rsidRPr="00A84EFE" w:rsidRDefault="002529B0" w:rsidP="00EC7E8A">
      <w:pPr>
        <w:ind w:left="720"/>
        <w:rPr>
          <w:rFonts w:ascii="Arial" w:hAnsi="Arial" w:cs="Arial"/>
          <w:sz w:val="22"/>
          <w:szCs w:val="22"/>
        </w:rPr>
      </w:pPr>
      <w:r w:rsidRPr="00A84EFE">
        <w:rPr>
          <w:rFonts w:ascii="Arial" w:hAnsi="Arial" w:cs="Arial"/>
          <w:sz w:val="22"/>
          <w:szCs w:val="22"/>
        </w:rPr>
        <w:t>DE79370501981931385296</w:t>
      </w:r>
      <w:r w:rsidR="00EC7E8A" w:rsidRPr="00A84EFE">
        <w:rPr>
          <w:rFonts w:ascii="Arial" w:hAnsi="Arial" w:cs="Arial"/>
          <w:sz w:val="22"/>
          <w:szCs w:val="22"/>
        </w:rPr>
        <w:t xml:space="preserve"> (IBAN)</w:t>
      </w:r>
    </w:p>
    <w:p w14:paraId="18568AEF" w14:textId="7D8C641A" w:rsidR="002529B0" w:rsidRDefault="002529B0" w:rsidP="00EC7E8A">
      <w:pPr>
        <w:ind w:left="720"/>
        <w:rPr>
          <w:rFonts w:ascii="Arial" w:hAnsi="Arial" w:cs="Arial"/>
          <w:sz w:val="22"/>
          <w:szCs w:val="22"/>
        </w:rPr>
      </w:pPr>
      <w:r w:rsidRPr="00A84EFE">
        <w:rPr>
          <w:rFonts w:ascii="Arial" w:hAnsi="Arial" w:cs="Arial"/>
          <w:sz w:val="22"/>
          <w:szCs w:val="22"/>
        </w:rPr>
        <w:t>COLSDE33XXX</w:t>
      </w:r>
      <w:r w:rsidR="005E7E0B" w:rsidRPr="00A84EFE">
        <w:rPr>
          <w:rFonts w:ascii="Arial" w:hAnsi="Arial" w:cs="Arial"/>
          <w:sz w:val="22"/>
          <w:szCs w:val="22"/>
        </w:rPr>
        <w:t xml:space="preserve"> </w:t>
      </w:r>
      <w:r w:rsidR="00EC7E8A" w:rsidRPr="00A84EFE">
        <w:rPr>
          <w:rFonts w:ascii="Arial" w:hAnsi="Arial" w:cs="Arial"/>
          <w:sz w:val="22"/>
          <w:szCs w:val="22"/>
        </w:rPr>
        <w:t>(BIC-</w:t>
      </w:r>
      <w:r w:rsidR="00A84EFE">
        <w:rPr>
          <w:rFonts w:ascii="Arial" w:hAnsi="Arial" w:cs="Arial"/>
          <w:sz w:val="22"/>
          <w:szCs w:val="22"/>
        </w:rPr>
        <w:t>SWIFT</w:t>
      </w:r>
      <w:r w:rsidR="00EC7E8A" w:rsidRPr="00A84EFE">
        <w:rPr>
          <w:rFonts w:ascii="Arial" w:hAnsi="Arial" w:cs="Arial"/>
          <w:sz w:val="22"/>
          <w:szCs w:val="22"/>
        </w:rPr>
        <w:t>)</w:t>
      </w:r>
    </w:p>
    <w:p w14:paraId="7657D186" w14:textId="74AB58F7" w:rsidR="004D74F3" w:rsidRPr="00A84EFE" w:rsidRDefault="00D80438" w:rsidP="00F8212A">
      <w:pPr>
        <w:shd w:val="clear" w:color="auto" w:fill="F2F2F2" w:themeFill="background1" w:themeFillShade="F2"/>
        <w:ind w:left="720"/>
        <w:rPr>
          <w:rFonts w:ascii="Arial" w:hAnsi="Arial" w:cs="Arial"/>
          <w:sz w:val="22"/>
          <w:szCs w:val="22"/>
        </w:rPr>
      </w:pPr>
      <w:r w:rsidRPr="00F8212A">
        <w:rPr>
          <w:rFonts w:ascii="Arial" w:hAnsi="Arial" w:cs="Arial"/>
          <w:sz w:val="22"/>
          <w:szCs w:val="22"/>
        </w:rPr>
        <w:t>EUR 30,00 / 18</w:t>
      </w:r>
      <w:r w:rsidR="00F8212A" w:rsidRPr="00F8212A">
        <w:rPr>
          <w:rFonts w:ascii="Arial" w:hAnsi="Arial" w:cs="Arial"/>
          <w:sz w:val="22"/>
          <w:szCs w:val="22"/>
        </w:rPr>
        <w:t>,00</w:t>
      </w:r>
      <w:r w:rsidRPr="00F8212A">
        <w:rPr>
          <w:rFonts w:ascii="Arial" w:hAnsi="Arial" w:cs="Arial"/>
          <w:sz w:val="22"/>
          <w:szCs w:val="22"/>
        </w:rPr>
        <w:t xml:space="preserve"> / 45</w:t>
      </w:r>
      <w:r w:rsidR="00F8212A" w:rsidRPr="00F8212A">
        <w:rPr>
          <w:rFonts w:ascii="Arial" w:hAnsi="Arial" w:cs="Arial"/>
          <w:sz w:val="22"/>
          <w:szCs w:val="22"/>
        </w:rPr>
        <w:t>,00</w:t>
      </w:r>
      <w:r w:rsidRPr="00F8212A">
        <w:rPr>
          <w:rFonts w:ascii="Arial" w:hAnsi="Arial" w:cs="Arial"/>
          <w:sz w:val="22"/>
          <w:szCs w:val="22"/>
        </w:rPr>
        <w:t xml:space="preserve"> / 60</w:t>
      </w:r>
      <w:r w:rsidR="00F8212A" w:rsidRPr="00F8212A">
        <w:rPr>
          <w:rFonts w:ascii="Arial" w:hAnsi="Arial" w:cs="Arial"/>
          <w:sz w:val="22"/>
          <w:szCs w:val="22"/>
        </w:rPr>
        <w:t>,00</w:t>
      </w:r>
      <w:r w:rsidRPr="00F8212A">
        <w:rPr>
          <w:rFonts w:ascii="Arial" w:hAnsi="Arial" w:cs="Arial"/>
          <w:sz w:val="22"/>
          <w:szCs w:val="22"/>
        </w:rPr>
        <w:t xml:space="preserve"> (Bitte zutreffenden </w:t>
      </w:r>
      <w:r w:rsidR="004D74F3" w:rsidRPr="00F8212A">
        <w:rPr>
          <w:rFonts w:ascii="Arial" w:hAnsi="Arial" w:cs="Arial"/>
          <w:sz w:val="22"/>
          <w:szCs w:val="22"/>
        </w:rPr>
        <w:t xml:space="preserve">Mitgliedsbeitrag </w:t>
      </w:r>
      <w:r w:rsidRPr="00F8212A">
        <w:rPr>
          <w:rFonts w:ascii="Arial" w:hAnsi="Arial" w:cs="Arial"/>
          <w:sz w:val="22"/>
          <w:szCs w:val="22"/>
        </w:rPr>
        <w:t>einkreisen)</w:t>
      </w:r>
    </w:p>
    <w:p w14:paraId="4B1CAE51" w14:textId="77777777" w:rsidR="002529B0" w:rsidRPr="00A84EFE" w:rsidRDefault="002529B0" w:rsidP="002529B0">
      <w:pPr>
        <w:rPr>
          <w:rFonts w:ascii="Arial" w:hAnsi="Arial" w:cs="Arial"/>
          <w:sz w:val="22"/>
          <w:szCs w:val="22"/>
        </w:rPr>
      </w:pPr>
    </w:p>
    <w:p w14:paraId="7F37E114" w14:textId="77777777" w:rsidR="00664952" w:rsidRPr="00A84EFE" w:rsidRDefault="00664952" w:rsidP="002529B0">
      <w:pPr>
        <w:rPr>
          <w:rFonts w:ascii="Arial" w:hAnsi="Arial" w:cs="Arial"/>
          <w:sz w:val="22"/>
          <w:szCs w:val="22"/>
        </w:rPr>
      </w:pPr>
    </w:p>
    <w:p w14:paraId="29F95F4B" w14:textId="0E7E194D" w:rsidR="002529B0" w:rsidRPr="00322AC7" w:rsidRDefault="00322AC7" w:rsidP="002529B0">
      <w:pPr>
        <w:rPr>
          <w:rFonts w:ascii="Arial" w:hAnsi="Arial" w:cs="Arial"/>
          <w:b/>
          <w:bCs/>
          <w:sz w:val="22"/>
          <w:szCs w:val="22"/>
        </w:rPr>
      </w:pPr>
      <w:r w:rsidRPr="00322AC7">
        <w:rPr>
          <w:rFonts w:ascii="Arial" w:hAnsi="Arial" w:cs="Arial"/>
          <w:b/>
          <w:bCs/>
          <w:sz w:val="22"/>
          <w:szCs w:val="22"/>
        </w:rPr>
        <w:t xml:space="preserve">Ort </w:t>
      </w:r>
      <w:r w:rsidR="00F8212A">
        <w:rPr>
          <w:rFonts w:ascii="Arial" w:hAnsi="Arial" w:cs="Arial"/>
          <w:b/>
          <w:bCs/>
          <w:sz w:val="22"/>
          <w:szCs w:val="22"/>
        </w:rPr>
        <w:t>+</w:t>
      </w:r>
      <w:r w:rsidRPr="00322AC7">
        <w:rPr>
          <w:rFonts w:ascii="Arial" w:hAnsi="Arial" w:cs="Arial"/>
          <w:b/>
          <w:bCs/>
          <w:sz w:val="22"/>
          <w:szCs w:val="22"/>
        </w:rPr>
        <w:t xml:space="preserve"> Datum </w:t>
      </w:r>
    </w:p>
    <w:p w14:paraId="6D9D993C" w14:textId="77777777" w:rsidR="00322AC7" w:rsidRDefault="00322AC7" w:rsidP="00322AC7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p w14:paraId="520C82AA" w14:textId="77777777" w:rsidR="00322AC7" w:rsidRPr="00A84EFE" w:rsidRDefault="00322AC7" w:rsidP="00322AC7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p w14:paraId="5EC99703" w14:textId="77777777" w:rsidR="002529B0" w:rsidRDefault="002529B0" w:rsidP="002529B0">
      <w:pPr>
        <w:rPr>
          <w:rFonts w:ascii="Arial" w:hAnsi="Arial" w:cs="Arial"/>
          <w:sz w:val="22"/>
          <w:szCs w:val="22"/>
        </w:rPr>
      </w:pPr>
    </w:p>
    <w:p w14:paraId="79C89984" w14:textId="77777777" w:rsidR="00322AC7" w:rsidRPr="00A84EFE" w:rsidRDefault="00322AC7" w:rsidP="00322AC7">
      <w:pPr>
        <w:rPr>
          <w:rFonts w:ascii="Arial" w:hAnsi="Arial" w:cs="Arial"/>
          <w:sz w:val="22"/>
          <w:szCs w:val="22"/>
        </w:rPr>
      </w:pPr>
      <w:r w:rsidRPr="00A84EFE">
        <w:rPr>
          <w:rFonts w:ascii="Arial" w:hAnsi="Arial" w:cs="Arial"/>
          <w:b/>
          <w:bCs/>
          <w:sz w:val="22"/>
          <w:szCs w:val="22"/>
        </w:rPr>
        <w:t>Unterschrift</w:t>
      </w:r>
      <w:r w:rsidRPr="00A84EFE">
        <w:rPr>
          <w:rFonts w:ascii="Arial" w:hAnsi="Arial" w:cs="Arial"/>
          <w:sz w:val="22"/>
          <w:szCs w:val="22"/>
        </w:rPr>
        <w:t xml:space="preserve"> </w:t>
      </w:r>
    </w:p>
    <w:p w14:paraId="1FB65823" w14:textId="77777777" w:rsidR="00322AC7" w:rsidRDefault="00322AC7" w:rsidP="00322AC7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p w14:paraId="316001DE" w14:textId="3C3F86EE" w:rsidR="00322AC7" w:rsidRPr="00A84EFE" w:rsidRDefault="00322AC7" w:rsidP="00322AC7">
      <w:pPr>
        <w:shd w:val="clear" w:color="auto" w:fill="F2F2F2" w:themeFill="background1" w:themeFillShade="F2"/>
        <w:rPr>
          <w:rFonts w:ascii="Arial" w:hAnsi="Arial" w:cs="Arial"/>
          <w:sz w:val="22"/>
          <w:szCs w:val="22"/>
        </w:rPr>
      </w:pPr>
    </w:p>
    <w:sectPr w:rsidR="00322AC7" w:rsidRPr="00A84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5CA9E" w14:textId="77777777" w:rsidR="00816F5D" w:rsidRDefault="00816F5D">
      <w:r>
        <w:separator/>
      </w:r>
    </w:p>
  </w:endnote>
  <w:endnote w:type="continuationSeparator" w:id="0">
    <w:p w14:paraId="03BA7DC1" w14:textId="77777777" w:rsidR="00816F5D" w:rsidRDefault="008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2A9A" w14:textId="77777777" w:rsidR="0052192D" w:rsidRDefault="00521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7D72" w14:textId="77777777" w:rsidR="007C2D64" w:rsidRDefault="007C2D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7FB10385" w14:textId="62E8319F" w:rsidR="0052192D" w:rsidRPr="003A2FC7" w:rsidRDefault="007C2D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 w:themeColor="text1"/>
        <w:sz w:val="18"/>
        <w:szCs w:val="18"/>
      </w:rPr>
    </w:pPr>
    <w:hyperlink r:id="rId1" w:history="1">
      <w:r w:rsidRPr="007C2D64">
        <w:rPr>
          <w:rStyle w:val="Hyperlink"/>
          <w:rFonts w:ascii="Arial" w:eastAsia="Arial" w:hAnsi="Arial" w:cs="Arial"/>
          <w:color w:val="000000" w:themeColor="text1"/>
          <w:sz w:val="18"/>
          <w:szCs w:val="18"/>
        </w:rPr>
        <w:t>www.koelnbarcelona.de</w:t>
      </w:r>
    </w:hyperlink>
    <w:r w:rsidR="00B35D4D" w:rsidRPr="003A2FC7">
      <w:rPr>
        <w:rFonts w:ascii="Arial" w:eastAsia="Arial" w:hAnsi="Arial" w:cs="Arial"/>
        <w:color w:val="000000" w:themeColor="text1"/>
        <w:sz w:val="18"/>
        <w:szCs w:val="18"/>
      </w:rPr>
      <w:tab/>
    </w:r>
    <w:r w:rsidR="00B35D4D" w:rsidRPr="003A2FC7">
      <w:rPr>
        <w:rFonts w:ascii="Arial" w:eastAsia="Arial" w:hAnsi="Arial" w:cs="Arial"/>
        <w:color w:val="000000" w:themeColor="text1"/>
        <w:sz w:val="18"/>
        <w:szCs w:val="18"/>
      </w:rPr>
      <w:tab/>
    </w:r>
    <w:r w:rsidR="003A2FC7" w:rsidRPr="003A2FC7">
      <w:rPr>
        <w:rFonts w:ascii="Arial" w:eastAsia="Arial" w:hAnsi="Arial" w:cs="Arial"/>
        <w:noProof/>
        <w:color w:val="000000" w:themeColor="text1"/>
        <w:sz w:val="18"/>
        <w:szCs w:val="18"/>
      </w:rPr>
      <w:t>2</w:t>
    </w:r>
    <w:r w:rsidR="00B35D4D" w:rsidRPr="003A2FC7">
      <w:rPr>
        <w:rFonts w:ascii="Arial" w:eastAsia="Arial" w:hAnsi="Arial" w:cs="Arial"/>
        <w:color w:val="000000" w:themeColor="text1"/>
        <w:sz w:val="18"/>
        <w:szCs w:val="18"/>
      </w:rPr>
      <w:t xml:space="preserve"> / </w:t>
    </w:r>
    <w:r w:rsidR="003A2FC7" w:rsidRPr="003A2FC7">
      <w:rPr>
        <w:rFonts w:ascii="Arial" w:eastAsia="Arial" w:hAnsi="Arial" w:cs="Arial"/>
        <w:noProof/>
        <w:color w:val="000000" w:themeColor="text1"/>
        <w:sz w:val="18"/>
        <w:szCs w:val="18"/>
      </w:rPr>
      <w:t>3</w:t>
    </w:r>
  </w:p>
  <w:p w14:paraId="44E0EFA4" w14:textId="77777777" w:rsidR="0052192D" w:rsidRDefault="00521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2E06" w14:textId="7FC53059" w:rsidR="00F8212A" w:rsidRPr="00817C15" w:rsidRDefault="001C6841" w:rsidP="002F1382">
    <w:pPr>
      <w:tabs>
        <w:tab w:val="left" w:pos="142"/>
      </w:tabs>
      <w:rPr>
        <w:rFonts w:ascii="Arial" w:hAnsi="Arial" w:cs="Arial"/>
        <w:color w:val="000000"/>
        <w:sz w:val="16"/>
        <w:szCs w:val="16"/>
      </w:rPr>
    </w:pPr>
    <w:r w:rsidRPr="009963C7">
      <w:rPr>
        <w:rFonts w:ascii="Arial" w:hAnsi="Arial" w:cs="Arial"/>
        <w:color w:val="000000"/>
        <w:sz w:val="16"/>
        <w:szCs w:val="16"/>
      </w:rPr>
      <w:t xml:space="preserve">Vorstand: </w:t>
    </w:r>
    <w:r w:rsidR="00161685" w:rsidRPr="009963C7">
      <w:rPr>
        <w:rFonts w:ascii="Arial" w:hAnsi="Arial" w:cs="Arial"/>
        <w:color w:val="000000"/>
        <w:sz w:val="16"/>
        <w:szCs w:val="16"/>
      </w:rPr>
      <w:t>Heike KEILHOFER (</w:t>
    </w:r>
    <w:r w:rsidR="00461E3E" w:rsidRPr="009963C7">
      <w:rPr>
        <w:rFonts w:ascii="Arial" w:hAnsi="Arial" w:cs="Arial"/>
        <w:color w:val="000000"/>
        <w:sz w:val="16"/>
        <w:szCs w:val="16"/>
      </w:rPr>
      <w:t>1.</w:t>
    </w:r>
    <w:r w:rsidR="00461E3E">
      <w:rPr>
        <w:rFonts w:ascii="Arial" w:hAnsi="Arial" w:cs="Arial"/>
        <w:color w:val="000000"/>
        <w:sz w:val="16"/>
        <w:szCs w:val="16"/>
      </w:rPr>
      <w:t xml:space="preserve"> Vorsitzende</w:t>
    </w:r>
    <w:r w:rsidR="00461E3E">
      <w:rPr>
        <w:rFonts w:ascii="Arial" w:hAnsi="Arial" w:cs="Arial"/>
        <w:color w:val="000000"/>
        <w:sz w:val="16"/>
        <w:szCs w:val="16"/>
      </w:rPr>
      <w:t xml:space="preserve">, </w:t>
    </w:r>
    <w:hyperlink r:id="rId1" w:history="1">
      <w:r w:rsidR="00161685" w:rsidRPr="00A84EFE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heike.keilhofer@web.de</w:t>
      </w:r>
    </w:hyperlink>
    <w:r w:rsidR="00461E3E"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, </w:t>
    </w:r>
    <w:r w:rsidR="00161685" w:rsidRPr="00A84EFE">
      <w:rPr>
        <w:rFonts w:ascii="Arial" w:hAnsi="Arial" w:cs="Arial"/>
        <w:color w:val="000000"/>
        <w:sz w:val="16"/>
        <w:szCs w:val="16"/>
      </w:rPr>
      <w:t>+491716865158</w:t>
    </w:r>
    <w:r w:rsidR="00161685" w:rsidRPr="00A84EFE">
      <w:rPr>
        <w:rFonts w:ascii="Arial" w:hAnsi="Arial" w:cs="Arial"/>
        <w:sz w:val="16"/>
        <w:szCs w:val="16"/>
      </w:rPr>
      <w:t>)</w:t>
    </w:r>
    <w:r w:rsidR="00461E3E">
      <w:rPr>
        <w:rFonts w:ascii="Arial" w:hAnsi="Arial" w:cs="Arial"/>
        <w:color w:val="000000"/>
        <w:sz w:val="16"/>
        <w:szCs w:val="16"/>
      </w:rPr>
      <w:t xml:space="preserve">, </w:t>
    </w:r>
    <w:r w:rsidR="00161685" w:rsidRPr="00A84EFE">
      <w:rPr>
        <w:rFonts w:ascii="Arial" w:hAnsi="Arial" w:cs="Arial"/>
        <w:color w:val="000000"/>
        <w:sz w:val="16"/>
        <w:szCs w:val="16"/>
      </w:rPr>
      <w:t>Carme PINILLO</w:t>
    </w:r>
    <w:r w:rsidR="00161685" w:rsidRPr="00A84EFE">
      <w:rPr>
        <w:rFonts w:ascii="Arial" w:hAnsi="Arial" w:cs="Arial"/>
        <w:sz w:val="16"/>
        <w:szCs w:val="16"/>
      </w:rPr>
      <w:t>,</w:t>
    </w:r>
    <w:r w:rsidR="00161685" w:rsidRPr="00A84EFE">
      <w:rPr>
        <w:rFonts w:ascii="Arial" w:hAnsi="Arial" w:cs="Arial"/>
        <w:color w:val="000000"/>
        <w:sz w:val="16"/>
        <w:szCs w:val="16"/>
      </w:rPr>
      <w:t xml:space="preserve"> Kolja </w:t>
    </w:r>
    <w:r w:rsidR="00A84EFE">
      <w:rPr>
        <w:rFonts w:ascii="Arial" w:hAnsi="Arial" w:cs="Arial"/>
        <w:color w:val="000000"/>
        <w:sz w:val="16"/>
        <w:szCs w:val="16"/>
      </w:rPr>
      <w:t>BIENERT</w:t>
    </w:r>
    <w:r w:rsidR="00161685" w:rsidRPr="00A84EFE">
      <w:rPr>
        <w:rFonts w:ascii="Arial" w:hAnsi="Arial" w:cs="Arial"/>
        <w:sz w:val="16"/>
        <w:szCs w:val="16"/>
      </w:rPr>
      <w:t>,</w:t>
    </w:r>
    <w:r w:rsidR="00161685" w:rsidRPr="00A84EFE">
      <w:rPr>
        <w:rFonts w:ascii="Arial" w:hAnsi="Arial" w:cs="Arial"/>
        <w:color w:val="000000"/>
        <w:sz w:val="16"/>
        <w:szCs w:val="16"/>
      </w:rPr>
      <w:t xml:space="preserve"> Udo VOLBERG</w:t>
    </w:r>
    <w:r w:rsidR="0012217F">
      <w:rPr>
        <w:rFonts w:ascii="Arial" w:hAnsi="Arial" w:cs="Arial"/>
        <w:color w:val="000000"/>
        <w:sz w:val="16"/>
        <w:szCs w:val="16"/>
      </w:rPr>
      <w:t xml:space="preserve">. Beisitzerinnen: </w:t>
    </w:r>
    <w:r w:rsidR="00161685" w:rsidRPr="00A84EFE">
      <w:rPr>
        <w:rFonts w:ascii="Arial" w:hAnsi="Arial" w:cs="Arial"/>
        <w:sz w:val="16"/>
        <w:szCs w:val="16"/>
      </w:rPr>
      <w:t xml:space="preserve">Dr. Eva Maria BÄCKER, </w:t>
    </w:r>
    <w:r w:rsidR="00633F24" w:rsidRPr="00A84EFE">
      <w:rPr>
        <w:rFonts w:ascii="Arial" w:hAnsi="Arial" w:cs="Arial"/>
        <w:sz w:val="16"/>
        <w:szCs w:val="16"/>
      </w:rPr>
      <w:t xml:space="preserve">Simone GOTSCHOL, </w:t>
    </w:r>
    <w:r w:rsidR="00161685" w:rsidRPr="00A84EFE">
      <w:rPr>
        <w:rFonts w:ascii="Arial" w:hAnsi="Arial" w:cs="Arial"/>
        <w:sz w:val="16"/>
        <w:szCs w:val="16"/>
      </w:rPr>
      <w:t xml:space="preserve">Teresa SCHIRMER, Caroline WEBER. </w:t>
    </w:r>
  </w:p>
  <w:p w14:paraId="074D3248" w14:textId="77777777" w:rsidR="00F8212A" w:rsidRDefault="00F8212A" w:rsidP="002F1382">
    <w:pPr>
      <w:tabs>
        <w:tab w:val="left" w:pos="142"/>
      </w:tabs>
      <w:ind w:left="142"/>
      <w:rPr>
        <w:rFonts w:ascii="Arial" w:hAnsi="Arial" w:cs="Arial"/>
        <w:sz w:val="16"/>
        <w:szCs w:val="16"/>
      </w:rPr>
    </w:pPr>
  </w:p>
  <w:p w14:paraId="191A5D8D" w14:textId="77777777" w:rsidR="002F1382" w:rsidRPr="00F754BD" w:rsidRDefault="00161685" w:rsidP="009963C7">
    <w:pPr>
      <w:pStyle w:val="Listenabsatz"/>
      <w:numPr>
        <w:ilvl w:val="0"/>
        <w:numId w:val="45"/>
      </w:numPr>
      <w:tabs>
        <w:tab w:val="left" w:pos="142"/>
      </w:tabs>
      <w:rPr>
        <w:rFonts w:ascii="Arial" w:hAnsi="Arial" w:cs="Arial"/>
        <w:sz w:val="16"/>
        <w:szCs w:val="16"/>
      </w:rPr>
    </w:pPr>
    <w:r w:rsidRPr="00F754BD">
      <w:rPr>
        <w:rFonts w:ascii="Arial" w:hAnsi="Arial" w:cs="Arial"/>
        <w:sz w:val="16"/>
        <w:szCs w:val="16"/>
      </w:rPr>
      <w:t>Vereinsregister-Nummer VR12720 (gemeinnützig)</w:t>
    </w:r>
  </w:p>
  <w:p w14:paraId="29306A55" w14:textId="348B980B" w:rsidR="00161685" w:rsidRPr="00F754BD" w:rsidRDefault="00161685" w:rsidP="009963C7">
    <w:pPr>
      <w:pStyle w:val="Listenabsatz"/>
      <w:numPr>
        <w:ilvl w:val="0"/>
        <w:numId w:val="45"/>
      </w:numPr>
      <w:tabs>
        <w:tab w:val="left" w:pos="142"/>
      </w:tabs>
      <w:rPr>
        <w:rFonts w:ascii="Arial" w:hAnsi="Arial" w:cs="Arial"/>
        <w:sz w:val="16"/>
        <w:szCs w:val="16"/>
      </w:rPr>
    </w:pPr>
    <w:r w:rsidRPr="00F754BD">
      <w:rPr>
        <w:rFonts w:ascii="Arial" w:hAnsi="Arial" w:cs="Arial"/>
        <w:sz w:val="16"/>
        <w:szCs w:val="16"/>
      </w:rPr>
      <w:t xml:space="preserve">Sparkasse KölnBonn, IBAN DE79 3705 0198 1931 3852 96, </w:t>
    </w:r>
    <w:r w:rsidR="00A84EFE" w:rsidRPr="00F754BD">
      <w:rPr>
        <w:rFonts w:ascii="Arial" w:hAnsi="Arial" w:cs="Arial"/>
        <w:sz w:val="16"/>
        <w:szCs w:val="16"/>
      </w:rPr>
      <w:t>BIC-</w:t>
    </w:r>
    <w:r w:rsidRPr="00F754BD">
      <w:rPr>
        <w:rFonts w:ascii="Arial" w:hAnsi="Arial" w:cs="Arial"/>
        <w:sz w:val="16"/>
        <w:szCs w:val="16"/>
      </w:rPr>
      <w:t xml:space="preserve">SWIFT </w:t>
    </w:r>
    <w:r w:rsidR="00A84EFE" w:rsidRPr="00F754BD">
      <w:rPr>
        <w:rFonts w:ascii="Arial" w:hAnsi="Arial" w:cs="Arial"/>
        <w:sz w:val="16"/>
        <w:szCs w:val="16"/>
      </w:rPr>
      <w:t>COLSDE33XXX</w:t>
    </w:r>
  </w:p>
  <w:p w14:paraId="65E4173A" w14:textId="5461EFFC" w:rsidR="00161685" w:rsidRPr="00F754BD" w:rsidRDefault="00161685" w:rsidP="009963C7">
    <w:pPr>
      <w:pStyle w:val="Listenabsatz"/>
      <w:numPr>
        <w:ilvl w:val="0"/>
        <w:numId w:val="45"/>
      </w:numPr>
      <w:tabs>
        <w:tab w:val="left" w:pos="284"/>
      </w:tabs>
      <w:rPr>
        <w:rFonts w:ascii="Arial" w:hAnsi="Arial" w:cs="Arial"/>
        <w:sz w:val="16"/>
        <w:szCs w:val="16"/>
      </w:rPr>
    </w:pPr>
    <w:proofErr w:type="spellStart"/>
    <w:r w:rsidRPr="00F754BD">
      <w:rPr>
        <w:rFonts w:ascii="Arial" w:hAnsi="Arial" w:cs="Arial"/>
        <w:color w:val="000000"/>
        <w:sz w:val="16"/>
        <w:szCs w:val="16"/>
      </w:rPr>
      <w:t>Siegweg</w:t>
    </w:r>
    <w:proofErr w:type="spellEnd"/>
    <w:r w:rsidRPr="00F754BD">
      <w:rPr>
        <w:rFonts w:ascii="Arial" w:hAnsi="Arial" w:cs="Arial"/>
        <w:color w:val="000000"/>
        <w:sz w:val="16"/>
        <w:szCs w:val="16"/>
      </w:rPr>
      <w:t xml:space="preserve"> 18, 53129 Bonn, Germany-EU</w:t>
    </w:r>
    <w:r w:rsidRPr="00F754BD">
      <w:rPr>
        <w:rFonts w:ascii="Arial" w:hAnsi="Arial" w:cs="Arial"/>
        <w:sz w:val="16"/>
        <w:szCs w:val="16"/>
      </w:rPr>
      <w:t xml:space="preserve">   </w:t>
    </w:r>
    <w:r w:rsidRPr="00F754BD">
      <w:rPr>
        <w:rFonts w:ascii="Arial" w:hAnsi="Arial" w:cs="Arial"/>
        <w:color w:val="000000"/>
        <w:sz w:val="16"/>
        <w:szCs w:val="16"/>
      </w:rPr>
      <w:t>info@koelnbarcelona.de</w:t>
    </w:r>
    <w:r w:rsidR="00817C15" w:rsidRPr="00F754BD">
      <w:rPr>
        <w:rFonts w:ascii="Arial" w:hAnsi="Arial" w:cs="Arial"/>
        <w:sz w:val="16"/>
        <w:szCs w:val="16"/>
      </w:rPr>
      <w:t xml:space="preserve">   </w:t>
    </w:r>
    <w:r w:rsidR="00817C15" w:rsidRPr="00F754BD">
      <w:rPr>
        <w:rFonts w:ascii="Arial" w:hAnsi="Arial" w:cs="Arial"/>
        <w:color w:val="000000"/>
        <w:sz w:val="16"/>
        <w:szCs w:val="16"/>
      </w:rPr>
      <w:t>+491716865158</w:t>
    </w:r>
  </w:p>
  <w:p w14:paraId="7A5C02FA" w14:textId="77777777" w:rsidR="00161685" w:rsidRPr="00A84EFE" w:rsidRDefault="00161685" w:rsidP="009963C7">
    <w:pPr>
      <w:pStyle w:val="Fuzeile"/>
      <w:jc w:val="center"/>
      <w:rPr>
        <w:rFonts w:ascii="Arial" w:hAnsi="Arial" w:cs="Arial"/>
        <w:sz w:val="16"/>
        <w:szCs w:val="16"/>
      </w:rPr>
    </w:pPr>
  </w:p>
  <w:p w14:paraId="36EB3B24" w14:textId="72E478C5" w:rsidR="00161685" w:rsidRPr="00A84EFE" w:rsidRDefault="00161685" w:rsidP="009963C7">
    <w:pPr>
      <w:pStyle w:val="Fuzeile"/>
      <w:jc w:val="center"/>
      <w:rPr>
        <w:rFonts w:ascii="Arial" w:hAnsi="Arial" w:cs="Arial"/>
        <w:sz w:val="16"/>
        <w:szCs w:val="16"/>
      </w:rPr>
    </w:pPr>
    <w:r w:rsidRPr="00A84EFE">
      <w:rPr>
        <w:rFonts w:ascii="Arial" w:hAnsi="Arial" w:cs="Arial"/>
        <w:sz w:val="16"/>
        <w:szCs w:val="16"/>
      </w:rPr>
      <w:t>www.koelnbarcelona.de   facebook.com/</w:t>
    </w:r>
    <w:proofErr w:type="spellStart"/>
    <w:r w:rsidRPr="00A84EFE">
      <w:rPr>
        <w:rFonts w:ascii="Arial" w:hAnsi="Arial" w:cs="Arial"/>
        <w:sz w:val="16"/>
        <w:szCs w:val="16"/>
      </w:rPr>
      <w:t>koelnbarcelona</w:t>
    </w:r>
    <w:proofErr w:type="spellEnd"/>
    <w:r w:rsidRPr="00A84EFE">
      <w:rPr>
        <w:rFonts w:ascii="Arial" w:hAnsi="Arial" w:cs="Arial"/>
        <w:sz w:val="16"/>
        <w:szCs w:val="16"/>
      </w:rPr>
      <w:t xml:space="preserve">   instagram.com/</w:t>
    </w:r>
    <w:proofErr w:type="spellStart"/>
    <w:r w:rsidRPr="00A84EFE">
      <w:rPr>
        <w:rFonts w:ascii="Arial" w:hAnsi="Arial" w:cs="Arial"/>
        <w:sz w:val="16"/>
        <w:szCs w:val="16"/>
      </w:rPr>
      <w:t>koelnbarcelona</w:t>
    </w:r>
    <w:proofErr w:type="spellEnd"/>
    <w:r w:rsidRPr="00A84EFE">
      <w:rPr>
        <w:rFonts w:ascii="Arial" w:hAnsi="Arial" w:cs="Arial"/>
        <w:sz w:val="16"/>
        <w:szCs w:val="16"/>
      </w:rPr>
      <w:t>_</w:t>
    </w:r>
  </w:p>
  <w:p w14:paraId="7948938A" w14:textId="1BDBDB06" w:rsidR="00161685" w:rsidRPr="00A84EFE" w:rsidRDefault="00161685" w:rsidP="009963C7">
    <w:pPr>
      <w:pStyle w:val="Fuzeile"/>
      <w:jc w:val="center"/>
      <w:rPr>
        <w:rFonts w:ascii="Arial" w:hAnsi="Arial" w:cs="Arial"/>
        <w:sz w:val="18"/>
        <w:szCs w:val="18"/>
      </w:rPr>
    </w:pPr>
  </w:p>
  <w:p w14:paraId="03BD4DEE" w14:textId="0718BD31" w:rsidR="0052192D" w:rsidRPr="00A84EFE" w:rsidRDefault="00161685" w:rsidP="009963C7">
    <w:pPr>
      <w:pStyle w:val="Fuzeile"/>
      <w:jc w:val="center"/>
      <w:rPr>
        <w:rFonts w:ascii="Arial" w:hAnsi="Arial" w:cs="Arial"/>
        <w:sz w:val="16"/>
        <w:szCs w:val="16"/>
      </w:rPr>
    </w:pPr>
    <w:r w:rsidRPr="00A84EFE">
      <w:rPr>
        <w:rFonts w:ascii="Arial" w:hAnsi="Arial" w:cs="Arial"/>
        <w:sz w:val="16"/>
        <w:szCs w:val="16"/>
      </w:rPr>
      <w:t>#KoelnBarcelona #sistercities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40601" w14:textId="77777777" w:rsidR="00816F5D" w:rsidRDefault="00816F5D">
      <w:r>
        <w:separator/>
      </w:r>
    </w:p>
  </w:footnote>
  <w:footnote w:type="continuationSeparator" w:id="0">
    <w:p w14:paraId="2C74CAB1" w14:textId="77777777" w:rsidR="00816F5D" w:rsidRDefault="0081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99D30" w14:textId="77777777" w:rsidR="0052192D" w:rsidRDefault="00521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1C9E" w14:textId="1AA468C4" w:rsidR="000763B1" w:rsidRPr="0062744E" w:rsidRDefault="00B35D4D" w:rsidP="0062744E">
    <w:pPr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Verein zur Förderung der Städtepartnerschaft Köln - Barcelona e. V.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C2D3281" wp14:editId="3CF73736">
          <wp:simplePos x="0" y="0"/>
          <wp:positionH relativeFrom="column">
            <wp:posOffset>5944235</wp:posOffset>
          </wp:positionH>
          <wp:positionV relativeFrom="paragraph">
            <wp:posOffset>-274953</wp:posOffset>
          </wp:positionV>
          <wp:extent cx="492760" cy="662305"/>
          <wp:effectExtent l="0" t="0" r="0" b="0"/>
          <wp:wrapSquare wrapText="bothSides" distT="0" distB="0" distL="0" distR="0"/>
          <wp:docPr id="1497718332" name="Grafik 1497718332" descr="C:\Users\bienert\Downloads\Köln-Barcelona Logo Ausgangsvektor neu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ienert\Downloads\Köln-Barcelona Logo Ausgangsvektor neu 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760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2B18" w14:textId="77777777" w:rsidR="0052192D" w:rsidRDefault="00B35D4D">
    <w:pPr>
      <w:ind w:left="-142"/>
      <w:jc w:val="center"/>
      <w:rPr>
        <w:b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Verein zur Förderung der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30DDCDE" wp14:editId="6BAF3291">
          <wp:simplePos x="0" y="0"/>
          <wp:positionH relativeFrom="column">
            <wp:posOffset>5217160</wp:posOffset>
          </wp:positionH>
          <wp:positionV relativeFrom="paragraph">
            <wp:posOffset>-208280</wp:posOffset>
          </wp:positionV>
          <wp:extent cx="1227455" cy="1652270"/>
          <wp:effectExtent l="0" t="0" r="0" b="5080"/>
          <wp:wrapNone/>
          <wp:docPr id="283433046" name="Grafik 283433046" descr="C:\Users\bienert\Downloads\Köln-Barcelona Logo Ausgangsvektor neu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ienert\Downloads\Köln-Barcelona Logo Ausgangsvektor neu 1.jpg"/>
                  <pic:cNvPicPr preferRelativeResize="0"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455" cy="165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BC2DE1" w14:textId="77777777" w:rsidR="0052192D" w:rsidRDefault="00B35D4D">
    <w:pPr>
      <w:ind w:left="-142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Städtepartnerschaft Köln - Barcelona e. V.</w:t>
    </w:r>
  </w:p>
  <w:p w14:paraId="4438FBD0" w14:textId="77777777" w:rsidR="0052192D" w:rsidRDefault="00521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92123C4" w14:textId="77777777" w:rsidR="0052192D" w:rsidRDefault="00521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42D"/>
    <w:multiLevelType w:val="hybridMultilevel"/>
    <w:tmpl w:val="CD805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33408"/>
    <w:multiLevelType w:val="hybridMultilevel"/>
    <w:tmpl w:val="A75C257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67CEE"/>
    <w:multiLevelType w:val="hybridMultilevel"/>
    <w:tmpl w:val="30520D92"/>
    <w:lvl w:ilvl="0" w:tplc="0413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91233D5"/>
    <w:multiLevelType w:val="multilevel"/>
    <w:tmpl w:val="01FA2E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B289D"/>
    <w:multiLevelType w:val="hybridMultilevel"/>
    <w:tmpl w:val="B510D0D4"/>
    <w:lvl w:ilvl="0" w:tplc="0413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EA75C79"/>
    <w:multiLevelType w:val="hybridMultilevel"/>
    <w:tmpl w:val="11CC3286"/>
    <w:lvl w:ilvl="0" w:tplc="19E48796">
      <w:start w:val="19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970708"/>
    <w:multiLevelType w:val="hybridMultilevel"/>
    <w:tmpl w:val="E6EC71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F06B0"/>
    <w:multiLevelType w:val="hybridMultilevel"/>
    <w:tmpl w:val="636A49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761DB"/>
    <w:multiLevelType w:val="hybridMultilevel"/>
    <w:tmpl w:val="D960F4B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C63ED"/>
    <w:multiLevelType w:val="hybridMultilevel"/>
    <w:tmpl w:val="A1F6D4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B04755"/>
    <w:multiLevelType w:val="hybridMultilevel"/>
    <w:tmpl w:val="7DD033CE"/>
    <w:lvl w:ilvl="0" w:tplc="0413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19870020"/>
    <w:multiLevelType w:val="hybridMultilevel"/>
    <w:tmpl w:val="E17290D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1C52B8"/>
    <w:multiLevelType w:val="hybridMultilevel"/>
    <w:tmpl w:val="23B432CE"/>
    <w:lvl w:ilvl="0" w:tplc="0413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1FEF56D3"/>
    <w:multiLevelType w:val="hybridMultilevel"/>
    <w:tmpl w:val="95BA9922"/>
    <w:lvl w:ilvl="0" w:tplc="3DD22F2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94538"/>
    <w:multiLevelType w:val="hybridMultilevel"/>
    <w:tmpl w:val="E8328794"/>
    <w:lvl w:ilvl="0" w:tplc="31F4A37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220FF"/>
    <w:multiLevelType w:val="multilevel"/>
    <w:tmpl w:val="91F839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8553B"/>
    <w:multiLevelType w:val="multilevel"/>
    <w:tmpl w:val="E3AE2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3E264C"/>
    <w:multiLevelType w:val="hybridMultilevel"/>
    <w:tmpl w:val="C5E473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43F0E"/>
    <w:multiLevelType w:val="hybridMultilevel"/>
    <w:tmpl w:val="9AD8DD9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1C264E"/>
    <w:multiLevelType w:val="hybridMultilevel"/>
    <w:tmpl w:val="9E62AB3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843F28"/>
    <w:multiLevelType w:val="hybridMultilevel"/>
    <w:tmpl w:val="619878CE"/>
    <w:lvl w:ilvl="0" w:tplc="0413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1" w15:restartNumberingAfterBreak="0">
    <w:nsid w:val="27F50F65"/>
    <w:multiLevelType w:val="hybridMultilevel"/>
    <w:tmpl w:val="63DA0BD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E20333"/>
    <w:multiLevelType w:val="hybridMultilevel"/>
    <w:tmpl w:val="C19881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FA2717"/>
    <w:multiLevelType w:val="hybridMultilevel"/>
    <w:tmpl w:val="C1B4C0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A32DE1"/>
    <w:multiLevelType w:val="hybridMultilevel"/>
    <w:tmpl w:val="8D14C7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2E3E97"/>
    <w:multiLevelType w:val="multilevel"/>
    <w:tmpl w:val="D6A4F86C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6" w15:restartNumberingAfterBreak="0">
    <w:nsid w:val="3F432724"/>
    <w:multiLevelType w:val="hybridMultilevel"/>
    <w:tmpl w:val="80C6D4D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CB7BC5"/>
    <w:multiLevelType w:val="hybridMultilevel"/>
    <w:tmpl w:val="5B6218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90D48"/>
    <w:multiLevelType w:val="hybridMultilevel"/>
    <w:tmpl w:val="59F699B0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6816FD"/>
    <w:multiLevelType w:val="hybridMultilevel"/>
    <w:tmpl w:val="B3AE8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1C30A2"/>
    <w:multiLevelType w:val="hybridMultilevel"/>
    <w:tmpl w:val="E626C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771180"/>
    <w:multiLevelType w:val="multilevel"/>
    <w:tmpl w:val="25B632CC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64380215"/>
    <w:multiLevelType w:val="hybridMultilevel"/>
    <w:tmpl w:val="276A9B1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5E3044"/>
    <w:multiLevelType w:val="hybridMultilevel"/>
    <w:tmpl w:val="D90C3C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C7152"/>
    <w:multiLevelType w:val="hybridMultilevel"/>
    <w:tmpl w:val="436628E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65872"/>
    <w:multiLevelType w:val="hybridMultilevel"/>
    <w:tmpl w:val="871490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2674DA"/>
    <w:multiLevelType w:val="multilevel"/>
    <w:tmpl w:val="2646D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502874"/>
    <w:multiLevelType w:val="hybridMultilevel"/>
    <w:tmpl w:val="8F02B42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956F0"/>
    <w:multiLevelType w:val="hybridMultilevel"/>
    <w:tmpl w:val="6A56BF14"/>
    <w:lvl w:ilvl="0" w:tplc="0413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CAB1BCF"/>
    <w:multiLevelType w:val="multilevel"/>
    <w:tmpl w:val="FCB8A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059540E"/>
    <w:multiLevelType w:val="hybridMultilevel"/>
    <w:tmpl w:val="B8E48526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27E244F"/>
    <w:multiLevelType w:val="hybridMultilevel"/>
    <w:tmpl w:val="4462CCE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642E12"/>
    <w:multiLevelType w:val="hybridMultilevel"/>
    <w:tmpl w:val="58F62A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57315"/>
    <w:multiLevelType w:val="hybridMultilevel"/>
    <w:tmpl w:val="99782F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7466CA"/>
    <w:multiLevelType w:val="hybridMultilevel"/>
    <w:tmpl w:val="BDFC065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219691">
    <w:abstractNumId w:val="25"/>
  </w:num>
  <w:num w:numId="2" w16cid:durableId="458304605">
    <w:abstractNumId w:val="39"/>
  </w:num>
  <w:num w:numId="3" w16cid:durableId="1632251886">
    <w:abstractNumId w:val="31"/>
  </w:num>
  <w:num w:numId="4" w16cid:durableId="815535622">
    <w:abstractNumId w:val="35"/>
  </w:num>
  <w:num w:numId="5" w16cid:durableId="551694560">
    <w:abstractNumId w:val="8"/>
  </w:num>
  <w:num w:numId="6" w16cid:durableId="861361970">
    <w:abstractNumId w:val="21"/>
  </w:num>
  <w:num w:numId="7" w16cid:durableId="1427455859">
    <w:abstractNumId w:val="26"/>
  </w:num>
  <w:num w:numId="8" w16cid:durableId="1254972731">
    <w:abstractNumId w:val="44"/>
  </w:num>
  <w:num w:numId="9" w16cid:durableId="508300366">
    <w:abstractNumId w:val="24"/>
  </w:num>
  <w:num w:numId="10" w16cid:durableId="2106263605">
    <w:abstractNumId w:val="42"/>
  </w:num>
  <w:num w:numId="11" w16cid:durableId="1621230229">
    <w:abstractNumId w:val="40"/>
  </w:num>
  <w:num w:numId="12" w16cid:durableId="323052394">
    <w:abstractNumId w:val="12"/>
  </w:num>
  <w:num w:numId="13" w16cid:durableId="1832134798">
    <w:abstractNumId w:val="10"/>
  </w:num>
  <w:num w:numId="14" w16cid:durableId="2059666569">
    <w:abstractNumId w:val="38"/>
  </w:num>
  <w:num w:numId="15" w16cid:durableId="1628008609">
    <w:abstractNumId w:val="32"/>
  </w:num>
  <w:num w:numId="16" w16cid:durableId="925847866">
    <w:abstractNumId w:val="4"/>
  </w:num>
  <w:num w:numId="17" w16cid:durableId="27223800">
    <w:abstractNumId w:val="2"/>
  </w:num>
  <w:num w:numId="18" w16cid:durableId="155194569">
    <w:abstractNumId w:val="5"/>
  </w:num>
  <w:num w:numId="19" w16cid:durableId="502669045">
    <w:abstractNumId w:val="33"/>
  </w:num>
  <w:num w:numId="20" w16cid:durableId="1169254122">
    <w:abstractNumId w:val="11"/>
  </w:num>
  <w:num w:numId="21" w16cid:durableId="1604340689">
    <w:abstractNumId w:val="20"/>
  </w:num>
  <w:num w:numId="22" w16cid:durableId="1354116301">
    <w:abstractNumId w:val="34"/>
  </w:num>
  <w:num w:numId="23" w16cid:durableId="1394084697">
    <w:abstractNumId w:val="0"/>
  </w:num>
  <w:num w:numId="24" w16cid:durableId="1082291868">
    <w:abstractNumId w:val="19"/>
  </w:num>
  <w:num w:numId="25" w16cid:durableId="1510633083">
    <w:abstractNumId w:val="16"/>
  </w:num>
  <w:num w:numId="26" w16cid:durableId="1098402412">
    <w:abstractNumId w:val="36"/>
  </w:num>
  <w:num w:numId="27" w16cid:durableId="279263624">
    <w:abstractNumId w:val="15"/>
  </w:num>
  <w:num w:numId="28" w16cid:durableId="1114399073">
    <w:abstractNumId w:val="3"/>
  </w:num>
  <w:num w:numId="29" w16cid:durableId="1431587567">
    <w:abstractNumId w:val="41"/>
  </w:num>
  <w:num w:numId="30" w16cid:durableId="1766000410">
    <w:abstractNumId w:val="18"/>
  </w:num>
  <w:num w:numId="31" w16cid:durableId="1951737577">
    <w:abstractNumId w:val="1"/>
  </w:num>
  <w:num w:numId="32" w16cid:durableId="325062483">
    <w:abstractNumId w:val="14"/>
  </w:num>
  <w:num w:numId="33" w16cid:durableId="976451482">
    <w:abstractNumId w:val="13"/>
  </w:num>
  <w:num w:numId="34" w16cid:durableId="1859660540">
    <w:abstractNumId w:val="22"/>
  </w:num>
  <w:num w:numId="35" w16cid:durableId="2027902356">
    <w:abstractNumId w:val="29"/>
  </w:num>
  <w:num w:numId="36" w16cid:durableId="1325935856">
    <w:abstractNumId w:val="27"/>
  </w:num>
  <w:num w:numId="37" w16cid:durableId="819418241">
    <w:abstractNumId w:val="23"/>
  </w:num>
  <w:num w:numId="38" w16cid:durableId="314728172">
    <w:abstractNumId w:val="30"/>
  </w:num>
  <w:num w:numId="39" w16cid:durableId="2116751920">
    <w:abstractNumId w:val="43"/>
  </w:num>
  <w:num w:numId="40" w16cid:durableId="1730419435">
    <w:abstractNumId w:val="37"/>
  </w:num>
  <w:num w:numId="41" w16cid:durableId="921140984">
    <w:abstractNumId w:val="7"/>
  </w:num>
  <w:num w:numId="42" w16cid:durableId="1547989767">
    <w:abstractNumId w:val="6"/>
  </w:num>
  <w:num w:numId="43" w16cid:durableId="556742756">
    <w:abstractNumId w:val="17"/>
  </w:num>
  <w:num w:numId="44" w16cid:durableId="1438676263">
    <w:abstractNumId w:val="9"/>
  </w:num>
  <w:num w:numId="45" w16cid:durableId="9721778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2D"/>
    <w:rsid w:val="000079C9"/>
    <w:rsid w:val="00010E9D"/>
    <w:rsid w:val="00016385"/>
    <w:rsid w:val="000206AD"/>
    <w:rsid w:val="00021A5C"/>
    <w:rsid w:val="0004576A"/>
    <w:rsid w:val="00046F4C"/>
    <w:rsid w:val="000521CC"/>
    <w:rsid w:val="00053872"/>
    <w:rsid w:val="000564E5"/>
    <w:rsid w:val="000763B1"/>
    <w:rsid w:val="00083F63"/>
    <w:rsid w:val="0009368B"/>
    <w:rsid w:val="000A1D8A"/>
    <w:rsid w:val="000A4365"/>
    <w:rsid w:val="000A5C02"/>
    <w:rsid w:val="000B0F35"/>
    <w:rsid w:val="000B173E"/>
    <w:rsid w:val="000B58CC"/>
    <w:rsid w:val="000C62B3"/>
    <w:rsid w:val="000D4D00"/>
    <w:rsid w:val="000D695C"/>
    <w:rsid w:val="000E0CBD"/>
    <w:rsid w:val="000E3E26"/>
    <w:rsid w:val="000F073B"/>
    <w:rsid w:val="000F0AB2"/>
    <w:rsid w:val="000F4C8B"/>
    <w:rsid w:val="000F677B"/>
    <w:rsid w:val="001022B6"/>
    <w:rsid w:val="00102515"/>
    <w:rsid w:val="00116430"/>
    <w:rsid w:val="0012066B"/>
    <w:rsid w:val="0012217F"/>
    <w:rsid w:val="001223FC"/>
    <w:rsid w:val="00131DD1"/>
    <w:rsid w:val="00155263"/>
    <w:rsid w:val="00156304"/>
    <w:rsid w:val="0015717D"/>
    <w:rsid w:val="00161685"/>
    <w:rsid w:val="00163246"/>
    <w:rsid w:val="00167958"/>
    <w:rsid w:val="001743BF"/>
    <w:rsid w:val="00174C53"/>
    <w:rsid w:val="00190D75"/>
    <w:rsid w:val="00195790"/>
    <w:rsid w:val="00195BB5"/>
    <w:rsid w:val="001B19ED"/>
    <w:rsid w:val="001B4272"/>
    <w:rsid w:val="001B5D4A"/>
    <w:rsid w:val="001C6841"/>
    <w:rsid w:val="00205587"/>
    <w:rsid w:val="002074A6"/>
    <w:rsid w:val="00236919"/>
    <w:rsid w:val="00236ED8"/>
    <w:rsid w:val="00241DEF"/>
    <w:rsid w:val="00247507"/>
    <w:rsid w:val="00247E33"/>
    <w:rsid w:val="002529B0"/>
    <w:rsid w:val="002530A9"/>
    <w:rsid w:val="002672BF"/>
    <w:rsid w:val="0029159C"/>
    <w:rsid w:val="002A383B"/>
    <w:rsid w:val="002A3CA4"/>
    <w:rsid w:val="002A4598"/>
    <w:rsid w:val="002C1146"/>
    <w:rsid w:val="002C3E53"/>
    <w:rsid w:val="002D609F"/>
    <w:rsid w:val="002D75BB"/>
    <w:rsid w:val="002E27E5"/>
    <w:rsid w:val="002E5750"/>
    <w:rsid w:val="002F1382"/>
    <w:rsid w:val="002F3E36"/>
    <w:rsid w:val="002F559F"/>
    <w:rsid w:val="00301153"/>
    <w:rsid w:val="0030527B"/>
    <w:rsid w:val="00311D6D"/>
    <w:rsid w:val="00322AC7"/>
    <w:rsid w:val="00324577"/>
    <w:rsid w:val="00324D87"/>
    <w:rsid w:val="003570AE"/>
    <w:rsid w:val="00374427"/>
    <w:rsid w:val="00384945"/>
    <w:rsid w:val="00391D1C"/>
    <w:rsid w:val="003A2FC7"/>
    <w:rsid w:val="003B7440"/>
    <w:rsid w:val="003C33BF"/>
    <w:rsid w:val="003C3E16"/>
    <w:rsid w:val="003C5FB7"/>
    <w:rsid w:val="003D0AD7"/>
    <w:rsid w:val="003D207E"/>
    <w:rsid w:val="003D26A2"/>
    <w:rsid w:val="003D3132"/>
    <w:rsid w:val="003D3284"/>
    <w:rsid w:val="003D482E"/>
    <w:rsid w:val="003E30FD"/>
    <w:rsid w:val="003E4C34"/>
    <w:rsid w:val="003E7C09"/>
    <w:rsid w:val="003F53D5"/>
    <w:rsid w:val="00402948"/>
    <w:rsid w:val="00402E4A"/>
    <w:rsid w:val="0040671E"/>
    <w:rsid w:val="00427F96"/>
    <w:rsid w:val="00431645"/>
    <w:rsid w:val="0043319E"/>
    <w:rsid w:val="00450D81"/>
    <w:rsid w:val="00457812"/>
    <w:rsid w:val="00457EBB"/>
    <w:rsid w:val="004602B4"/>
    <w:rsid w:val="00461601"/>
    <w:rsid w:val="00461E3E"/>
    <w:rsid w:val="00480FE8"/>
    <w:rsid w:val="00485457"/>
    <w:rsid w:val="00490988"/>
    <w:rsid w:val="00496787"/>
    <w:rsid w:val="004A4CED"/>
    <w:rsid w:val="004A7A2F"/>
    <w:rsid w:val="004B1C0A"/>
    <w:rsid w:val="004B5A08"/>
    <w:rsid w:val="004C66B4"/>
    <w:rsid w:val="004D74F3"/>
    <w:rsid w:val="004D7A92"/>
    <w:rsid w:val="004E0370"/>
    <w:rsid w:val="00501AD3"/>
    <w:rsid w:val="00510B6C"/>
    <w:rsid w:val="00511357"/>
    <w:rsid w:val="005134FB"/>
    <w:rsid w:val="0052192D"/>
    <w:rsid w:val="00522188"/>
    <w:rsid w:val="00534659"/>
    <w:rsid w:val="00535E33"/>
    <w:rsid w:val="0054320A"/>
    <w:rsid w:val="00546B5F"/>
    <w:rsid w:val="00550A91"/>
    <w:rsid w:val="00561935"/>
    <w:rsid w:val="00563EA8"/>
    <w:rsid w:val="005644C7"/>
    <w:rsid w:val="005675FE"/>
    <w:rsid w:val="005718CC"/>
    <w:rsid w:val="00573AFF"/>
    <w:rsid w:val="00574626"/>
    <w:rsid w:val="00575C4B"/>
    <w:rsid w:val="00576BFE"/>
    <w:rsid w:val="00591179"/>
    <w:rsid w:val="005968E2"/>
    <w:rsid w:val="005B7C8C"/>
    <w:rsid w:val="005C1463"/>
    <w:rsid w:val="005C2E38"/>
    <w:rsid w:val="005C3330"/>
    <w:rsid w:val="005C7EF6"/>
    <w:rsid w:val="005D1CAB"/>
    <w:rsid w:val="005E4642"/>
    <w:rsid w:val="005E4DE0"/>
    <w:rsid w:val="005E7E0B"/>
    <w:rsid w:val="005F02D3"/>
    <w:rsid w:val="005F5EB3"/>
    <w:rsid w:val="00601675"/>
    <w:rsid w:val="00616EC4"/>
    <w:rsid w:val="00621DDC"/>
    <w:rsid w:val="00621E6B"/>
    <w:rsid w:val="0062744E"/>
    <w:rsid w:val="006320B4"/>
    <w:rsid w:val="00632B24"/>
    <w:rsid w:val="00633F24"/>
    <w:rsid w:val="006422B6"/>
    <w:rsid w:val="00652AFE"/>
    <w:rsid w:val="00664952"/>
    <w:rsid w:val="00664D6A"/>
    <w:rsid w:val="00677CC6"/>
    <w:rsid w:val="006827EB"/>
    <w:rsid w:val="00682854"/>
    <w:rsid w:val="006A1F81"/>
    <w:rsid w:val="006A634F"/>
    <w:rsid w:val="006B47B3"/>
    <w:rsid w:val="006D20FA"/>
    <w:rsid w:val="006E1539"/>
    <w:rsid w:val="006E57E5"/>
    <w:rsid w:val="007053F1"/>
    <w:rsid w:val="00711784"/>
    <w:rsid w:val="00716A14"/>
    <w:rsid w:val="00721418"/>
    <w:rsid w:val="00732935"/>
    <w:rsid w:val="00743CCD"/>
    <w:rsid w:val="00747AC9"/>
    <w:rsid w:val="00750555"/>
    <w:rsid w:val="007524FA"/>
    <w:rsid w:val="00770BD9"/>
    <w:rsid w:val="00782257"/>
    <w:rsid w:val="007857C6"/>
    <w:rsid w:val="007C2D64"/>
    <w:rsid w:val="007C7DFE"/>
    <w:rsid w:val="007F1B5B"/>
    <w:rsid w:val="007F61B1"/>
    <w:rsid w:val="007F6C7C"/>
    <w:rsid w:val="00801FDD"/>
    <w:rsid w:val="00807986"/>
    <w:rsid w:val="00811647"/>
    <w:rsid w:val="00815AAF"/>
    <w:rsid w:val="00816F5D"/>
    <w:rsid w:val="00817C15"/>
    <w:rsid w:val="00821E76"/>
    <w:rsid w:val="00825521"/>
    <w:rsid w:val="00837078"/>
    <w:rsid w:val="00846449"/>
    <w:rsid w:val="00850A3D"/>
    <w:rsid w:val="008560BA"/>
    <w:rsid w:val="0085699F"/>
    <w:rsid w:val="00866F15"/>
    <w:rsid w:val="00880251"/>
    <w:rsid w:val="00892ED7"/>
    <w:rsid w:val="0089731C"/>
    <w:rsid w:val="008C1A8F"/>
    <w:rsid w:val="008F3AD3"/>
    <w:rsid w:val="008F794B"/>
    <w:rsid w:val="00900497"/>
    <w:rsid w:val="00900AA2"/>
    <w:rsid w:val="009135DB"/>
    <w:rsid w:val="009158DF"/>
    <w:rsid w:val="009310AE"/>
    <w:rsid w:val="00937315"/>
    <w:rsid w:val="00937886"/>
    <w:rsid w:val="00950E3A"/>
    <w:rsid w:val="0095116D"/>
    <w:rsid w:val="00957C66"/>
    <w:rsid w:val="009620CE"/>
    <w:rsid w:val="00971E5B"/>
    <w:rsid w:val="00977772"/>
    <w:rsid w:val="009963C7"/>
    <w:rsid w:val="00997CA1"/>
    <w:rsid w:val="009A322F"/>
    <w:rsid w:val="009B216F"/>
    <w:rsid w:val="009B376B"/>
    <w:rsid w:val="009B4D59"/>
    <w:rsid w:val="009C0CA5"/>
    <w:rsid w:val="009E5AAC"/>
    <w:rsid w:val="009F0DEE"/>
    <w:rsid w:val="009F19DA"/>
    <w:rsid w:val="009F735B"/>
    <w:rsid w:val="00A047AC"/>
    <w:rsid w:val="00A068EE"/>
    <w:rsid w:val="00A110A6"/>
    <w:rsid w:val="00A21A95"/>
    <w:rsid w:val="00A245CB"/>
    <w:rsid w:val="00A450A9"/>
    <w:rsid w:val="00A503F2"/>
    <w:rsid w:val="00A51372"/>
    <w:rsid w:val="00A534E5"/>
    <w:rsid w:val="00A6562B"/>
    <w:rsid w:val="00A7354A"/>
    <w:rsid w:val="00A84D3B"/>
    <w:rsid w:val="00A84E76"/>
    <w:rsid w:val="00A84EFE"/>
    <w:rsid w:val="00A866F8"/>
    <w:rsid w:val="00A86C6C"/>
    <w:rsid w:val="00A95FE5"/>
    <w:rsid w:val="00AA1442"/>
    <w:rsid w:val="00AB0AD6"/>
    <w:rsid w:val="00AB47BB"/>
    <w:rsid w:val="00AC42BC"/>
    <w:rsid w:val="00AC456D"/>
    <w:rsid w:val="00AD1362"/>
    <w:rsid w:val="00AF5E64"/>
    <w:rsid w:val="00B12D58"/>
    <w:rsid w:val="00B35D4D"/>
    <w:rsid w:val="00B43BCE"/>
    <w:rsid w:val="00B458A9"/>
    <w:rsid w:val="00B52E3F"/>
    <w:rsid w:val="00B67F5F"/>
    <w:rsid w:val="00B90CB1"/>
    <w:rsid w:val="00B92850"/>
    <w:rsid w:val="00B938E3"/>
    <w:rsid w:val="00B96083"/>
    <w:rsid w:val="00BA0D7A"/>
    <w:rsid w:val="00BA2D09"/>
    <w:rsid w:val="00BA5358"/>
    <w:rsid w:val="00BA5828"/>
    <w:rsid w:val="00BA7D5D"/>
    <w:rsid w:val="00BB4FDE"/>
    <w:rsid w:val="00BB6B78"/>
    <w:rsid w:val="00BC7C6E"/>
    <w:rsid w:val="00BC7C7B"/>
    <w:rsid w:val="00BE34E4"/>
    <w:rsid w:val="00BE7C64"/>
    <w:rsid w:val="00C01FD4"/>
    <w:rsid w:val="00C1411C"/>
    <w:rsid w:val="00C313EB"/>
    <w:rsid w:val="00C55722"/>
    <w:rsid w:val="00C5724C"/>
    <w:rsid w:val="00C713A0"/>
    <w:rsid w:val="00C74A1D"/>
    <w:rsid w:val="00C8096B"/>
    <w:rsid w:val="00C80EF7"/>
    <w:rsid w:val="00C8429A"/>
    <w:rsid w:val="00C84D4C"/>
    <w:rsid w:val="00C8632B"/>
    <w:rsid w:val="00C97A93"/>
    <w:rsid w:val="00CA04CE"/>
    <w:rsid w:val="00CA3D30"/>
    <w:rsid w:val="00CA4F29"/>
    <w:rsid w:val="00CB3F8E"/>
    <w:rsid w:val="00CB4BC5"/>
    <w:rsid w:val="00CD2E21"/>
    <w:rsid w:val="00CD5015"/>
    <w:rsid w:val="00CD524F"/>
    <w:rsid w:val="00CE0939"/>
    <w:rsid w:val="00D0676D"/>
    <w:rsid w:val="00D27EFD"/>
    <w:rsid w:val="00D3506B"/>
    <w:rsid w:val="00D458B5"/>
    <w:rsid w:val="00D51721"/>
    <w:rsid w:val="00D5333D"/>
    <w:rsid w:val="00D54076"/>
    <w:rsid w:val="00D627B2"/>
    <w:rsid w:val="00D639BF"/>
    <w:rsid w:val="00D65CAB"/>
    <w:rsid w:val="00D712A6"/>
    <w:rsid w:val="00D735C7"/>
    <w:rsid w:val="00D80438"/>
    <w:rsid w:val="00DB5DCC"/>
    <w:rsid w:val="00DC2C50"/>
    <w:rsid w:val="00DD127E"/>
    <w:rsid w:val="00DD1A75"/>
    <w:rsid w:val="00DD417F"/>
    <w:rsid w:val="00DE2854"/>
    <w:rsid w:val="00DE31D8"/>
    <w:rsid w:val="00DF0061"/>
    <w:rsid w:val="00E05F0F"/>
    <w:rsid w:val="00E10D6E"/>
    <w:rsid w:val="00E50558"/>
    <w:rsid w:val="00E54792"/>
    <w:rsid w:val="00E6113A"/>
    <w:rsid w:val="00E616BE"/>
    <w:rsid w:val="00E821A4"/>
    <w:rsid w:val="00E84F89"/>
    <w:rsid w:val="00E914A6"/>
    <w:rsid w:val="00E979E5"/>
    <w:rsid w:val="00EA4381"/>
    <w:rsid w:val="00EB647F"/>
    <w:rsid w:val="00EC2939"/>
    <w:rsid w:val="00EC4CFD"/>
    <w:rsid w:val="00EC5F48"/>
    <w:rsid w:val="00EC61CF"/>
    <w:rsid w:val="00EC7E8A"/>
    <w:rsid w:val="00ED5278"/>
    <w:rsid w:val="00EF522D"/>
    <w:rsid w:val="00F03DBE"/>
    <w:rsid w:val="00F1038D"/>
    <w:rsid w:val="00F214DE"/>
    <w:rsid w:val="00F217FB"/>
    <w:rsid w:val="00F22C3C"/>
    <w:rsid w:val="00F33C91"/>
    <w:rsid w:val="00F35B89"/>
    <w:rsid w:val="00F3620E"/>
    <w:rsid w:val="00F4098D"/>
    <w:rsid w:val="00F43B59"/>
    <w:rsid w:val="00F45B97"/>
    <w:rsid w:val="00F4625E"/>
    <w:rsid w:val="00F53AD0"/>
    <w:rsid w:val="00F571D9"/>
    <w:rsid w:val="00F610AA"/>
    <w:rsid w:val="00F754BD"/>
    <w:rsid w:val="00F806F9"/>
    <w:rsid w:val="00F8212A"/>
    <w:rsid w:val="00FA0AA6"/>
    <w:rsid w:val="00FA5743"/>
    <w:rsid w:val="00FA68C5"/>
    <w:rsid w:val="00FA7FB7"/>
    <w:rsid w:val="00FB0D68"/>
    <w:rsid w:val="00FB6402"/>
    <w:rsid w:val="00FB79D6"/>
    <w:rsid w:val="00FC2450"/>
    <w:rsid w:val="00FC6408"/>
    <w:rsid w:val="00FD3CD6"/>
    <w:rsid w:val="00FD4E2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787"/>
  <w15:docId w15:val="{C416F0FF-CBA8-4FC2-87F1-FF93DC2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CG Times" w:hAnsi="CG Times" w:cs="CG Times"/>
        <w:lang w:val="de-D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3A2F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2FC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A2FC7"/>
    <w:pPr>
      <w:ind w:left="720"/>
      <w:contextualSpacing/>
    </w:pPr>
    <w:rPr>
      <w:rFonts w:ascii="CG Times (W1)" w:eastAsia="Times New Roman" w:hAnsi="CG Times (W1)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2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527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527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2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27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2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27B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501A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Fett">
    <w:name w:val="Strong"/>
    <w:basedOn w:val="Absatz-Standardschriftart"/>
    <w:uiPriority w:val="22"/>
    <w:qFormat/>
    <w:rsid w:val="00900497"/>
    <w:rPr>
      <w:b/>
      <w:bCs/>
    </w:rPr>
  </w:style>
  <w:style w:type="paragraph" w:styleId="Fuzeile">
    <w:name w:val="footer"/>
    <w:basedOn w:val="Standard"/>
    <w:link w:val="FuzeileZchn"/>
    <w:unhideWhenUsed/>
    <w:rsid w:val="00161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61685"/>
  </w:style>
  <w:style w:type="character" w:customStyle="1" w:styleId="html-span">
    <w:name w:val="html-span"/>
    <w:basedOn w:val="Absatz-Standardschriftart"/>
    <w:rsid w:val="002C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eike.keilhofer@web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R3qmjQopa/zj+Pz7wuUZmra8Q==">AMUW2mXKjQ6eneDrBveSDnS/3aVXCa1eYof8frs0kGhFbXaom4lggcayyYIGyZRhF1vMf3Og43pwbYOxXQcn5/VI/jI3GtZmOAfnRs631lXFjCuW7mqUhpNJ9UlGPWEtwySd4APgg84a</go:docsCustomData>
</go:gDocsCustomXmlDataStorage>
</file>

<file path=customXml/itemProps1.xml><?xml version="1.0" encoding="utf-8"?>
<ds:datastoreItem xmlns:ds="http://schemas.openxmlformats.org/officeDocument/2006/customXml" ds:itemID="{EAFAF331-814F-4550-8C3F-4D60D9A9D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Köln-Barcelona 2024 MV Jahresbericht</vt:lpstr>
      <vt:lpstr>Köln-Barcelona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Köln-Barcelona #KoelnBarcelona #sistercities</dc:title>
  <dc:subject>Reker - Gratulation 2020</dc:subject>
  <dc:creator>Köln-Barcelona (Vorstand)</dc:creator>
  <cp:keywords/>
  <dc:description>www.koelnbarcelona.de</dc:description>
  <cp:lastModifiedBy>Kolja BIENERT</cp:lastModifiedBy>
  <cp:revision>151</cp:revision>
  <dcterms:created xsi:type="dcterms:W3CDTF">2023-11-20T17:36:00Z</dcterms:created>
  <dcterms:modified xsi:type="dcterms:W3CDTF">2024-12-02T18:03:00Z</dcterms:modified>
</cp:coreProperties>
</file>